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55A5" w14:textId="0CFC8959" w:rsidR="00646F74" w:rsidRPr="00D108C7" w:rsidRDefault="0034686D" w:rsidP="00D108C7">
      <w:pPr>
        <w:pStyle w:val="Heading1"/>
      </w:pPr>
      <w:r w:rsidRPr="00D108C7">
        <w:t xml:space="preserve">Accidental Injury </w:t>
      </w:r>
      <w:r w:rsidR="00521E25" w:rsidRPr="00D108C7">
        <w:t>Benefit</w:t>
      </w:r>
      <w:r w:rsidRPr="00D108C7">
        <w:t xml:space="preserve"> Application Form</w:t>
      </w:r>
    </w:p>
    <w:p w14:paraId="5C578C43" w14:textId="7DAFF2BE" w:rsidR="00AA2E47" w:rsidRDefault="005F427F" w:rsidP="00AA2E47">
      <w:pPr>
        <w:pStyle w:val="Heading2"/>
      </w:pPr>
      <w:r w:rsidRPr="00D108C7">
        <w:t xml:space="preserve">Section 1: </w:t>
      </w:r>
      <w:r w:rsidR="0046793A" w:rsidRPr="00D108C7">
        <w:t>Personal and Accident</w:t>
      </w:r>
      <w:r w:rsidR="007E035E" w:rsidRPr="00D108C7">
        <w:t>al</w:t>
      </w:r>
      <w:r w:rsidR="0046793A" w:rsidRPr="00D108C7">
        <w:t xml:space="preserve"> </w:t>
      </w:r>
      <w:r w:rsidR="000B49C6" w:rsidRPr="00D108C7">
        <w:t xml:space="preserve">Injury </w:t>
      </w:r>
      <w:r w:rsidR="0046793A" w:rsidRPr="00AA2E47">
        <w:t>Details</w:t>
      </w:r>
    </w:p>
    <w:p w14:paraId="261FF656" w14:textId="357B7580" w:rsidR="00D108C7" w:rsidRDefault="00646F74" w:rsidP="00AA2E47">
      <w:pPr>
        <w:pStyle w:val="Header"/>
      </w:pPr>
      <w:r w:rsidRPr="00D108C7">
        <w:t>In</w:t>
      </w:r>
      <w:r w:rsidR="0041156C" w:rsidRPr="00D108C7">
        <w:t>j</w:t>
      </w:r>
      <w:r w:rsidRPr="00D108C7">
        <w:t xml:space="preserve">ured person </w:t>
      </w:r>
      <w:r w:rsidR="0034686D" w:rsidRPr="00D108C7">
        <w:t xml:space="preserve">or their legal representative </w:t>
      </w:r>
      <w:r w:rsidRPr="00D108C7">
        <w:t>to complete</w:t>
      </w:r>
      <w:r w:rsidR="008258EB" w:rsidRPr="00D108C7">
        <w:t>.</w:t>
      </w:r>
    </w:p>
    <w:p w14:paraId="444775AE" w14:textId="77777777" w:rsidR="00AA2E47" w:rsidRPr="00D108C7" w:rsidRDefault="00AA2E47" w:rsidP="00AA2E47">
      <w:pPr>
        <w:pStyle w:val="Header"/>
      </w:pPr>
    </w:p>
    <w:p w14:paraId="7CBD311F" w14:textId="19F36229" w:rsidR="00646F74" w:rsidRPr="0034686D" w:rsidRDefault="00646F74" w:rsidP="00D108C7">
      <w:r w:rsidRPr="00D108C7">
        <w:t>Full Name of In</w:t>
      </w:r>
      <w:r w:rsidR="0041156C" w:rsidRPr="00D108C7">
        <w:t>j</w:t>
      </w:r>
      <w:r w:rsidRPr="00D108C7">
        <w:t>ured Person</w:t>
      </w:r>
      <w:r w:rsidR="00C50A94">
        <w:tab/>
      </w:r>
      <w:r w:rsidR="00C50A94" w:rsidRPr="00D108C7">
        <w:rPr>
          <w:color w:val="FFFFFF" w:themeColor="background1"/>
          <w:bdr w:val="single" w:sz="4" w:space="0" w:color="auto"/>
        </w:rPr>
        <w:t>xxxxxxxxxxxxxxxxxxxxxxxxxxxxxxxxxxxxxxxxxxxxxxxxxxxxxxxxxxxxxxxx</w:t>
      </w:r>
      <w:r w:rsidR="00C50A94">
        <w:rPr>
          <w:bdr w:val="single" w:sz="4" w:space="0" w:color="auto"/>
        </w:rPr>
        <w:t xml:space="preserve"> </w:t>
      </w:r>
      <w:r w:rsidR="0046793A" w:rsidRPr="0046793A">
        <w:rPr>
          <w:bdr w:val="single" w:sz="4" w:space="0" w:color="auto"/>
        </w:rPr>
        <w:t xml:space="preserve"> </w:t>
      </w:r>
      <w:r w:rsidR="0046793A" w:rsidRPr="0046793A">
        <w:rPr>
          <w:u w:val="single"/>
        </w:rPr>
        <w:t xml:space="preserve">                                                                                                  </w:t>
      </w:r>
      <w:r w:rsidR="0046793A" w:rsidRPr="0046793A">
        <w:rPr>
          <w:u w:val="single"/>
          <w:bdr w:val="single" w:sz="4" w:space="0" w:color="auto"/>
        </w:rPr>
        <w:t xml:space="preserve"> </w:t>
      </w:r>
      <w:r w:rsidR="0046793A" w:rsidRPr="0046793A">
        <w:rPr>
          <w:bdr w:val="single" w:sz="4" w:space="0" w:color="auto"/>
        </w:rPr>
        <w:t xml:space="preserve">                        </w:t>
      </w:r>
    </w:p>
    <w:p w14:paraId="01125A57" w14:textId="2B43E8B9" w:rsidR="00646F74" w:rsidRPr="0034686D" w:rsidRDefault="00646F74" w:rsidP="00D108C7">
      <w:r w:rsidRPr="0034686D">
        <w:t>Street Address</w:t>
      </w:r>
      <w:r w:rsidR="00C50A94">
        <w:tab/>
      </w:r>
      <w:r w:rsidR="00C50A94">
        <w:tab/>
      </w:r>
      <w:r w:rsidR="00C50A94">
        <w:tab/>
      </w:r>
      <w:r w:rsidR="00C50A94" w:rsidRPr="00D108C7">
        <w:rPr>
          <w:color w:val="FFFFFF" w:themeColor="background1"/>
          <w:bdr w:val="single" w:sz="4" w:space="0" w:color="auto"/>
        </w:rPr>
        <w:t>xxxxxxxxxxxxxxxxxxxxxxxxxxxxxxxxxxxxxxxxxxxxxxxxxxxxxxxxxxxxxxxx</w:t>
      </w:r>
      <w:r w:rsidR="00C50A94">
        <w:t xml:space="preserve">       </w:t>
      </w:r>
    </w:p>
    <w:p w14:paraId="38207A9F" w14:textId="6743CF21" w:rsidR="00646F74" w:rsidRPr="0034686D" w:rsidRDefault="00646F74" w:rsidP="00D108C7">
      <w:r w:rsidRPr="0034686D">
        <w:t>Email address</w:t>
      </w:r>
      <w:r w:rsidR="00C50A94">
        <w:tab/>
      </w:r>
      <w:r w:rsidR="00C50A94">
        <w:tab/>
      </w:r>
      <w:r w:rsidR="00C50A94">
        <w:tab/>
      </w:r>
      <w:r w:rsidR="00C50A94" w:rsidRPr="00D108C7">
        <w:rPr>
          <w:color w:val="FFFFFF" w:themeColor="background1"/>
          <w:bdr w:val="single" w:sz="4" w:space="0" w:color="auto"/>
        </w:rPr>
        <w:t>xxxxxxxxxxxxxxxxxxxxxxxxxxxxxxxxxxxxxxxxxxxxxxxxxxxxxxxxxxxxxxxx</w:t>
      </w:r>
    </w:p>
    <w:p w14:paraId="510CF663" w14:textId="435B4B82" w:rsidR="00646F74" w:rsidRPr="0034686D" w:rsidRDefault="00646F74" w:rsidP="00D108C7">
      <w:pPr>
        <w:rPr>
          <w:color w:val="9A9A9A"/>
        </w:rPr>
      </w:pPr>
      <w:r w:rsidRPr="0034686D">
        <w:t xml:space="preserve">Business Phone (Area code) </w:t>
      </w:r>
      <w:r w:rsidR="00C50A94">
        <w:tab/>
      </w:r>
      <w:r w:rsidRPr="00C50A94">
        <w:rPr>
          <w:color w:val="9A9A9A"/>
          <w:bdr w:val="single" w:sz="4" w:space="0" w:color="auto"/>
        </w:rPr>
        <w:t xml:space="preserve">[ </w:t>
      </w:r>
      <w:r w:rsidR="00C50A94" w:rsidRPr="00C50A94">
        <w:rPr>
          <w:color w:val="9A9A9A"/>
          <w:bdr w:val="single" w:sz="4" w:space="0" w:color="auto"/>
        </w:rPr>
        <w:t xml:space="preserve"> </w:t>
      </w:r>
      <w:r w:rsidR="0015581F">
        <w:rPr>
          <w:color w:val="9A9A9A"/>
          <w:bdr w:val="single" w:sz="4" w:space="0" w:color="auto"/>
        </w:rPr>
        <w:t xml:space="preserve">  </w:t>
      </w:r>
      <w:r w:rsidR="00C50A94" w:rsidRPr="00C50A94">
        <w:rPr>
          <w:color w:val="9A9A9A"/>
          <w:bdr w:val="single" w:sz="4" w:space="0" w:color="auto"/>
        </w:rPr>
        <w:t xml:space="preserve">  </w:t>
      </w:r>
      <w:r w:rsidRPr="00C50A94">
        <w:rPr>
          <w:color w:val="9A9A9A"/>
          <w:bdr w:val="single" w:sz="4" w:space="0" w:color="auto"/>
        </w:rPr>
        <w:t>]</w:t>
      </w:r>
      <w:r w:rsidR="00C50A94" w:rsidRPr="00C50A94">
        <w:rPr>
          <w:color w:val="FFFFFF" w:themeColor="background1"/>
          <w:bdr w:val="single" w:sz="4" w:space="0" w:color="auto"/>
        </w:rPr>
        <w:t>xxxxxxxxxxxxxxx</w:t>
      </w:r>
      <w:r w:rsidR="00C50A94" w:rsidRPr="00C50A94">
        <w:rPr>
          <w:color w:val="9A9A9A"/>
          <w:bdr w:val="single" w:sz="4" w:space="0" w:color="auto"/>
        </w:rPr>
        <w:tab/>
      </w:r>
      <w:r w:rsidR="00C50A94">
        <w:rPr>
          <w:color w:val="9A9A9A"/>
        </w:rPr>
        <w:tab/>
      </w:r>
      <w:r w:rsidR="00B22851">
        <w:t>Mobile</w:t>
      </w:r>
      <w:r w:rsidRPr="0034686D">
        <w:t xml:space="preserve"> </w:t>
      </w:r>
      <w:r w:rsidR="00866F8D">
        <w:t>P</w:t>
      </w:r>
      <w:r w:rsidRPr="0034686D">
        <w:t>hone</w:t>
      </w:r>
      <w:r w:rsidR="00C50A94">
        <w:t xml:space="preserve"> </w:t>
      </w:r>
      <w:r w:rsidRPr="00C50A94">
        <w:rPr>
          <w:color w:val="9A9A9A"/>
          <w:bdr w:val="single" w:sz="4" w:space="0" w:color="auto"/>
        </w:rPr>
        <w:t xml:space="preserve">[ </w:t>
      </w:r>
      <w:r w:rsidR="00C50A94" w:rsidRPr="00C50A94">
        <w:rPr>
          <w:color w:val="9A9A9A"/>
          <w:bdr w:val="single" w:sz="4" w:space="0" w:color="auto"/>
        </w:rPr>
        <w:t xml:space="preserve">  </w:t>
      </w:r>
      <w:r w:rsidR="0015581F">
        <w:rPr>
          <w:color w:val="9A9A9A"/>
          <w:bdr w:val="single" w:sz="4" w:space="0" w:color="auto"/>
        </w:rPr>
        <w:t xml:space="preserve">    </w:t>
      </w:r>
      <w:r w:rsidR="00C50A94" w:rsidRPr="00C50A94">
        <w:rPr>
          <w:color w:val="9A9A9A"/>
          <w:bdr w:val="single" w:sz="4" w:space="0" w:color="auto"/>
        </w:rPr>
        <w:t xml:space="preserve"> </w:t>
      </w:r>
      <w:r w:rsidRPr="00C50A94">
        <w:rPr>
          <w:color w:val="9A9A9A"/>
          <w:bdr w:val="single" w:sz="4" w:space="0" w:color="auto"/>
        </w:rPr>
        <w:t>]</w:t>
      </w:r>
      <w:r w:rsidR="00C50A94" w:rsidRPr="00F95BB7">
        <w:rPr>
          <w:color w:val="FFFFFF" w:themeColor="background1"/>
          <w:bdr w:val="single" w:sz="4" w:space="0" w:color="auto"/>
        </w:rPr>
        <w:t>xxxxxxxxxxxxx</w:t>
      </w:r>
      <w:r w:rsidR="00796299">
        <w:rPr>
          <w:color w:val="FFFFFF" w:themeColor="background1"/>
          <w:bdr w:val="single" w:sz="4" w:space="0" w:color="auto"/>
        </w:rPr>
        <w:t xml:space="preserve"> </w:t>
      </w:r>
      <w:r w:rsidR="00C50A94" w:rsidRPr="00F95BB7">
        <w:rPr>
          <w:color w:val="FFFFFF" w:themeColor="background1"/>
          <w:bdr w:val="single" w:sz="4" w:space="0" w:color="auto"/>
        </w:rPr>
        <w:t>x</w:t>
      </w:r>
    </w:p>
    <w:p w14:paraId="795503FC" w14:textId="6AE737F9" w:rsidR="00646F74" w:rsidRPr="0034686D" w:rsidRDefault="00646F74" w:rsidP="00D108C7">
      <w:r w:rsidRPr="0034686D">
        <w:t>Date of Birth</w:t>
      </w:r>
      <w:r w:rsidR="00816A71">
        <w:t>*</w:t>
      </w:r>
      <w:r w:rsidR="00F95BB7">
        <w:t xml:space="preserve">   </w:t>
      </w:r>
      <w:r w:rsidRPr="0034686D">
        <w:t xml:space="preserve"> </w:t>
      </w:r>
      <w:r w:rsidR="00F95BB7" w:rsidRPr="00F95BB7">
        <w:rPr>
          <w:bdr w:val="single" w:sz="4" w:space="0" w:color="auto"/>
        </w:rPr>
        <w:t xml:space="preserve">        </w:t>
      </w:r>
      <w:r w:rsidRPr="00F95BB7">
        <w:rPr>
          <w:color w:val="9A9A9A"/>
          <w:bdr w:val="single" w:sz="4" w:space="0" w:color="auto"/>
        </w:rPr>
        <w:t>/</w:t>
      </w:r>
      <w:r w:rsidR="00F95BB7" w:rsidRPr="00F95BB7">
        <w:rPr>
          <w:color w:val="9A9A9A"/>
          <w:bdr w:val="single" w:sz="4" w:space="0" w:color="auto"/>
        </w:rPr>
        <w:t xml:space="preserve">  </w:t>
      </w:r>
      <w:r w:rsidRPr="00F95BB7">
        <w:rPr>
          <w:color w:val="9A9A9A"/>
          <w:bdr w:val="single" w:sz="4" w:space="0" w:color="auto"/>
        </w:rPr>
        <w:t xml:space="preserve"> </w:t>
      </w:r>
      <w:r w:rsidR="00F95BB7" w:rsidRPr="00F95BB7">
        <w:rPr>
          <w:color w:val="9A9A9A"/>
          <w:bdr w:val="single" w:sz="4" w:space="0" w:color="auto"/>
        </w:rPr>
        <w:t xml:space="preserve">    </w:t>
      </w:r>
      <w:r w:rsidRPr="00F95BB7">
        <w:rPr>
          <w:color w:val="9A9A9A"/>
          <w:bdr w:val="single" w:sz="4" w:space="0" w:color="auto"/>
        </w:rPr>
        <w:t xml:space="preserve">/ </w:t>
      </w:r>
      <w:r w:rsidR="00F95BB7" w:rsidRPr="00F95BB7">
        <w:rPr>
          <w:color w:val="9A9A9A"/>
          <w:bdr w:val="single" w:sz="4" w:space="0" w:color="auto"/>
        </w:rPr>
        <w:t xml:space="preserve">        </w:t>
      </w:r>
      <w:r w:rsidR="00F95BB7">
        <w:rPr>
          <w:color w:val="9A9A9A"/>
        </w:rPr>
        <w:tab/>
      </w:r>
      <w:r w:rsidRPr="0034686D">
        <w:t>Weight</w:t>
      </w:r>
      <w:r w:rsidR="00F95BB7" w:rsidRPr="0034686D">
        <w:t xml:space="preserve"> </w:t>
      </w:r>
      <w:r w:rsidR="00F95BB7" w:rsidRPr="00F95BB7">
        <w:rPr>
          <w:bdr w:val="single" w:sz="4" w:space="0" w:color="auto"/>
        </w:rPr>
        <w:t xml:space="preserve">        </w:t>
      </w:r>
      <w:r w:rsidR="00F95BB7">
        <w:rPr>
          <w:color w:val="9A9A9A"/>
          <w:bdr w:val="single" w:sz="4" w:space="0" w:color="auto"/>
        </w:rPr>
        <w:t xml:space="preserve"> </w:t>
      </w:r>
      <w:r w:rsidR="00F95BB7" w:rsidRPr="00F95BB7">
        <w:rPr>
          <w:color w:val="9A9A9A"/>
          <w:bdr w:val="single" w:sz="4" w:space="0" w:color="auto"/>
        </w:rPr>
        <w:t xml:space="preserve">     </w:t>
      </w:r>
      <w:r w:rsidRPr="0034686D">
        <w:t xml:space="preserve"> </w:t>
      </w:r>
      <w:r w:rsidR="00F95BB7">
        <w:tab/>
      </w:r>
      <w:r w:rsidRPr="0034686D">
        <w:t>Height (</w:t>
      </w:r>
      <w:proofErr w:type="spellStart"/>
      <w:r w:rsidRPr="0034686D">
        <w:t>cms</w:t>
      </w:r>
      <w:proofErr w:type="spellEnd"/>
      <w:r w:rsidRPr="0034686D">
        <w:t xml:space="preserve">) </w:t>
      </w:r>
      <w:r w:rsidR="00F95BB7">
        <w:t xml:space="preserve"> </w:t>
      </w:r>
      <w:r w:rsidR="00F95BB7" w:rsidRPr="0034686D">
        <w:t xml:space="preserve"> </w:t>
      </w:r>
      <w:r w:rsidR="00F95BB7" w:rsidRPr="00F95BB7">
        <w:rPr>
          <w:bdr w:val="single" w:sz="4" w:space="0" w:color="auto"/>
        </w:rPr>
        <w:t xml:space="preserve">        </w:t>
      </w:r>
      <w:r w:rsidR="00F95BB7">
        <w:rPr>
          <w:color w:val="9A9A9A"/>
          <w:bdr w:val="single" w:sz="4" w:space="0" w:color="auto"/>
        </w:rPr>
        <w:t xml:space="preserve"> </w:t>
      </w:r>
      <w:r w:rsidR="00F95BB7" w:rsidRPr="00F95BB7">
        <w:rPr>
          <w:color w:val="9A9A9A"/>
          <w:bdr w:val="single" w:sz="4" w:space="0" w:color="auto"/>
        </w:rPr>
        <w:t xml:space="preserve">     </w:t>
      </w:r>
      <w:r w:rsidR="00F95BB7" w:rsidRPr="0034686D">
        <w:t xml:space="preserve"> </w:t>
      </w:r>
      <w:r w:rsidR="00473404">
        <w:t>Gender:</w:t>
      </w:r>
      <w:r w:rsidR="00F95BB7">
        <w:t xml:space="preserve"> </w:t>
      </w:r>
      <w:r w:rsidR="00223543" w:rsidRPr="00223543">
        <w:rPr>
          <w:color w:val="FFFFFF" w:themeColor="background1"/>
          <w:bdr w:val="single" w:sz="4" w:space="0" w:color="auto"/>
        </w:rPr>
        <w:t>xxxxxxxxxx</w:t>
      </w:r>
      <w:r w:rsidR="00796299">
        <w:rPr>
          <w:color w:val="FFFFFF" w:themeColor="background1"/>
          <w:bdr w:val="single" w:sz="4" w:space="0" w:color="auto"/>
        </w:rPr>
        <w:t xml:space="preserve"> </w:t>
      </w:r>
      <w:r w:rsidR="00223543" w:rsidRPr="00223543">
        <w:rPr>
          <w:color w:val="FFFFFF" w:themeColor="background1"/>
          <w:bdr w:val="single" w:sz="4" w:space="0" w:color="auto"/>
        </w:rPr>
        <w:t>x</w:t>
      </w:r>
      <w:r w:rsidR="00223543">
        <w:t xml:space="preserve">                   </w:t>
      </w:r>
    </w:p>
    <w:p w14:paraId="6D2F100A" w14:textId="227E6B17" w:rsidR="00112AA5" w:rsidRDefault="00112AA5" w:rsidP="00D108C7">
      <w:r>
        <w:t>*Please provide proof of age and identity</w:t>
      </w:r>
    </w:p>
    <w:p w14:paraId="4D86DA73" w14:textId="0B76F203" w:rsidR="00646F74" w:rsidRPr="0034686D" w:rsidRDefault="00646F74" w:rsidP="00D108C7">
      <w:r w:rsidRPr="0034686D">
        <w:t xml:space="preserve">Occupation prior to </w:t>
      </w:r>
      <w:r w:rsidR="00C50A94">
        <w:t>Accident</w:t>
      </w:r>
      <w:r w:rsidR="00C50A94">
        <w:tab/>
      </w:r>
      <w:r w:rsidR="00C50A94" w:rsidRPr="00D108C7">
        <w:rPr>
          <w:color w:val="FFFFFF" w:themeColor="background1"/>
          <w:bdr w:val="single" w:sz="4" w:space="0" w:color="auto"/>
        </w:rPr>
        <w:t>xxxxxxxxxxxxxxxxxxxxxxxxxxxxxxxxxxxxxxxxxxxxxxxxxxxxxxxxxxxxxxxx</w:t>
      </w:r>
    </w:p>
    <w:p w14:paraId="0DB0DB87" w14:textId="77777777" w:rsidR="00D108C7" w:rsidRDefault="00D108C7" w:rsidP="00D108C7"/>
    <w:p w14:paraId="49774A04" w14:textId="4A2F2525" w:rsidR="00646F74" w:rsidRPr="0034686D" w:rsidRDefault="00646F74" w:rsidP="00D108C7">
      <w:r w:rsidRPr="0034686D">
        <w:t>Describe your usual</w:t>
      </w:r>
      <w:r w:rsidR="004C6D75">
        <w:t xml:space="preserve"> occu</w:t>
      </w:r>
      <w:r w:rsidR="00EB05E5">
        <w:t>pational</w:t>
      </w:r>
      <w:r w:rsidRPr="0034686D">
        <w:t xml:space="preserve"> duties</w:t>
      </w:r>
      <w:r w:rsidR="00C50A94"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05795" w14:paraId="569D17AB" w14:textId="77777777" w:rsidTr="00690795">
        <w:tc>
          <w:tcPr>
            <w:tcW w:w="9021" w:type="dxa"/>
          </w:tcPr>
          <w:p w14:paraId="47EF5971" w14:textId="77777777" w:rsidR="00705795" w:rsidRDefault="00705795" w:rsidP="00D108C7"/>
          <w:p w14:paraId="78387B27" w14:textId="77777777" w:rsidR="00705795" w:rsidRDefault="00705795" w:rsidP="00D108C7"/>
          <w:p w14:paraId="6AD3B394" w14:textId="77777777" w:rsidR="00705795" w:rsidRDefault="00705795" w:rsidP="00D108C7"/>
        </w:tc>
      </w:tr>
    </w:tbl>
    <w:p w14:paraId="2383600F" w14:textId="77777777" w:rsidR="00D108C7" w:rsidRDefault="00D108C7" w:rsidP="00D108C7"/>
    <w:p w14:paraId="599336AB" w14:textId="7F380777" w:rsidR="00A66CC9" w:rsidRPr="00A66CC9" w:rsidRDefault="00A66CC9" w:rsidP="00D108C7">
      <w:pPr>
        <w:rPr>
          <w:color w:val="FFFFFF" w:themeColor="background1"/>
          <w:bdr w:val="single" w:sz="4" w:space="0" w:color="auto"/>
        </w:rPr>
      </w:pPr>
      <w:r w:rsidRPr="0034686D">
        <w:t xml:space="preserve">Describe the </w:t>
      </w:r>
      <w:r w:rsidR="00521E25">
        <w:t>Outcome</w:t>
      </w:r>
      <w:r>
        <w:t xml:space="preserve"> and </w:t>
      </w:r>
      <w:r w:rsidR="00521E25">
        <w:t>Benefit</w:t>
      </w:r>
      <w:r w:rsidRPr="0034686D">
        <w:t xml:space="preserve"> </w:t>
      </w:r>
      <w:r w:rsidR="00980091">
        <w:t>f</w:t>
      </w:r>
      <w:r w:rsidRPr="0034686D">
        <w:t xml:space="preserve">or which you are </w:t>
      </w:r>
      <w:r>
        <w:t>apply</w:t>
      </w:r>
      <w:r w:rsidRPr="0034686D">
        <w:t>ing</w:t>
      </w:r>
      <w:r>
        <w:t xml:space="preserve">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52FEA" w:rsidRPr="00652FEA" w14:paraId="0842AC29" w14:textId="77777777" w:rsidTr="00690795">
        <w:tc>
          <w:tcPr>
            <w:tcW w:w="9021" w:type="dxa"/>
          </w:tcPr>
          <w:p w14:paraId="0D333E97" w14:textId="77777777" w:rsidR="00652FEA" w:rsidRDefault="00652FEA" w:rsidP="00D108C7"/>
          <w:p w14:paraId="2A06D971" w14:textId="77777777" w:rsidR="00652FEA" w:rsidRDefault="00652FEA" w:rsidP="00D108C7"/>
          <w:p w14:paraId="26899C6C" w14:textId="77777777" w:rsidR="00652FEA" w:rsidRPr="00652FEA" w:rsidRDefault="00652FEA" w:rsidP="00D108C7"/>
        </w:tc>
      </w:tr>
    </w:tbl>
    <w:p w14:paraId="2C9E2593" w14:textId="77777777" w:rsidR="00D108C7" w:rsidRDefault="00D108C7" w:rsidP="00D108C7"/>
    <w:p w14:paraId="6B89D652" w14:textId="0208F4A6" w:rsidR="00A66CC9" w:rsidRPr="00A66CC9" w:rsidRDefault="00A66CC9" w:rsidP="00D108C7">
      <w:pPr>
        <w:rPr>
          <w:color w:val="FFFFFF" w:themeColor="background1"/>
        </w:rPr>
      </w:pPr>
      <w:r w:rsidRPr="00A66CC9">
        <w:t xml:space="preserve">If the application is for </w:t>
      </w:r>
      <w:r w:rsidR="00521E25">
        <w:t>Outcome</w:t>
      </w:r>
      <w:r w:rsidRPr="00A66CC9">
        <w:t xml:space="preserve"> 2-9, </w:t>
      </w:r>
      <w:r w:rsidR="004A276F">
        <w:t>are</w:t>
      </w:r>
      <w:r w:rsidR="004A276F" w:rsidRPr="00A66CC9">
        <w:t xml:space="preserve"> </w:t>
      </w:r>
      <w:r w:rsidRPr="00A66CC9">
        <w:t>you also apply</w:t>
      </w:r>
      <w:r w:rsidR="004A276F">
        <w:t>ing</w:t>
      </w:r>
      <w:r w:rsidRPr="00A66CC9">
        <w:t xml:space="preserve"> for the education </w:t>
      </w:r>
      <w:r w:rsidR="00521E25">
        <w:t>Benefit</w:t>
      </w:r>
      <w:r w:rsidRPr="00A66CC9">
        <w:t xml:space="preserve"> and/or the emergency transportation </w:t>
      </w:r>
      <w:r w:rsidR="00521E25">
        <w:t>Benefit</w:t>
      </w:r>
      <w:r w:rsidR="00DE2669">
        <w:t>?</w:t>
      </w:r>
      <w:r w:rsidR="003E4328">
        <w:t xml:space="preserve"> If </w:t>
      </w:r>
      <w:r w:rsidR="004A276F">
        <w:t>a</w:t>
      </w:r>
      <w:r w:rsidR="00F36A64">
        <w:t xml:space="preserve">lso applying for the </w:t>
      </w:r>
      <w:r w:rsidR="00F36A64" w:rsidRPr="00A66CC9">
        <w:t xml:space="preserve">emergency transportation </w:t>
      </w:r>
      <w:r w:rsidR="00F36A64">
        <w:t>Benefit</w:t>
      </w:r>
      <w:r w:rsidR="003E4328">
        <w:t xml:space="preserve"> please provide </w:t>
      </w:r>
      <w:r w:rsidR="004B4535">
        <w:t xml:space="preserve">details of the associated </w:t>
      </w:r>
      <w:r w:rsidR="003E4328">
        <w:t>ACC</w:t>
      </w:r>
      <w:r w:rsidR="004B4535">
        <w:t xml:space="preserve"> transport claim.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F03E3B" w14:paraId="68FA92EB" w14:textId="77777777" w:rsidTr="00690795">
        <w:tc>
          <w:tcPr>
            <w:tcW w:w="9021" w:type="dxa"/>
          </w:tcPr>
          <w:p w14:paraId="0C05F05E" w14:textId="77777777" w:rsidR="00F03E3B" w:rsidRDefault="00F03E3B" w:rsidP="00D108C7"/>
          <w:p w14:paraId="62EE31E0" w14:textId="77777777" w:rsidR="00F03E3B" w:rsidRDefault="00F03E3B" w:rsidP="00D108C7"/>
          <w:p w14:paraId="13F2E9A8" w14:textId="77777777" w:rsidR="00AA2E47" w:rsidRDefault="00AA2E47" w:rsidP="00D108C7"/>
        </w:tc>
      </w:tr>
    </w:tbl>
    <w:p w14:paraId="069E947B" w14:textId="77777777" w:rsidR="00D108C7" w:rsidRDefault="00D108C7" w:rsidP="00D108C7"/>
    <w:p w14:paraId="38F2ACE6" w14:textId="4A1444C2" w:rsidR="00BC1543" w:rsidRDefault="00690795" w:rsidP="00D108C7">
      <w:pPr>
        <w:rPr>
          <w:bdr w:val="single" w:sz="4" w:space="0" w:color="auto"/>
        </w:rPr>
      </w:pPr>
      <w:r w:rsidRPr="00690795">
        <w:t xml:space="preserve">Describe the injury for which you </w:t>
      </w:r>
      <w:r>
        <w:t xml:space="preserve">are </w:t>
      </w:r>
      <w:r w:rsidRPr="00690795">
        <w:t>claim</w:t>
      </w:r>
      <w:r>
        <w:t>ing</w:t>
      </w:r>
      <w:r w:rsidRPr="00690795">
        <w:t xml:space="preserve"> the </w:t>
      </w:r>
      <w:r w:rsidR="00521E25">
        <w:t>Benefit</w:t>
      </w:r>
      <w:r w:rsidRPr="00690795">
        <w:t xml:space="preserve"> and how this resulted in the </w:t>
      </w:r>
      <w:r w:rsidR="00521E25">
        <w:t>Outcome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E3648" w14:paraId="3AD992C7" w14:textId="77777777" w:rsidTr="00690795">
        <w:tc>
          <w:tcPr>
            <w:tcW w:w="9021" w:type="dxa"/>
          </w:tcPr>
          <w:p w14:paraId="3F614EBB" w14:textId="77777777" w:rsidR="004E3648" w:rsidRDefault="004E3648" w:rsidP="00D108C7"/>
          <w:p w14:paraId="793B5727" w14:textId="77777777" w:rsidR="00AA2E47" w:rsidRDefault="00AA2E47" w:rsidP="00D108C7"/>
          <w:p w14:paraId="285545B6" w14:textId="77777777" w:rsidR="00AA2E47" w:rsidRDefault="00AA2E47" w:rsidP="00D108C7"/>
          <w:p w14:paraId="0DD4E172" w14:textId="77777777" w:rsidR="00C507BF" w:rsidRDefault="00C507BF" w:rsidP="00D108C7"/>
        </w:tc>
      </w:tr>
    </w:tbl>
    <w:p w14:paraId="6DE3B9A7" w14:textId="77777777" w:rsidR="008F320F" w:rsidRDefault="008F320F" w:rsidP="00D108C7"/>
    <w:p w14:paraId="620AAA6E" w14:textId="5FBCED2D" w:rsidR="00646F74" w:rsidRPr="0034686D" w:rsidRDefault="00646F74" w:rsidP="00D108C7">
      <w:r w:rsidRPr="0034686D">
        <w:t>On what date did your injury occur?</w:t>
      </w:r>
      <w:r w:rsidR="00C17617">
        <w:tab/>
      </w:r>
      <w:r w:rsidR="00C17617">
        <w:tab/>
      </w:r>
      <w:r w:rsidR="00C17617" w:rsidRPr="00C17617">
        <w:rPr>
          <w:bdr w:val="single" w:sz="4" w:space="0" w:color="auto"/>
        </w:rPr>
        <w:t xml:space="preserve">        </w:t>
      </w:r>
      <w:r w:rsidR="00C17617" w:rsidRPr="00C17617">
        <w:rPr>
          <w:color w:val="9A9A9A"/>
          <w:bdr w:val="single" w:sz="4" w:space="0" w:color="auto"/>
        </w:rPr>
        <w:t>/       /</w:t>
      </w:r>
      <w:r w:rsidR="00C17617" w:rsidRPr="00C17617">
        <w:rPr>
          <w:color w:val="FFFFFF" w:themeColor="background1"/>
          <w:bdr w:val="single" w:sz="4" w:space="0" w:color="auto"/>
        </w:rPr>
        <w:t>xxxx</w:t>
      </w:r>
      <w:r w:rsidR="00C17617" w:rsidRPr="00F95BB7">
        <w:rPr>
          <w:color w:val="9A9A9A"/>
          <w:bdr w:val="single" w:sz="4" w:space="0" w:color="auto"/>
        </w:rPr>
        <w:t xml:space="preserve">         </w:t>
      </w:r>
    </w:p>
    <w:p w14:paraId="3399FD88" w14:textId="77777777" w:rsidR="00AA2E47" w:rsidRDefault="00AA2E47" w:rsidP="00D108C7"/>
    <w:p w14:paraId="3C20BE74" w14:textId="35A009F2" w:rsidR="003D4E15" w:rsidRDefault="005C09F2" w:rsidP="00D108C7">
      <w:pPr>
        <w:rPr>
          <w:bdr w:val="single" w:sz="4" w:space="0" w:color="auto"/>
        </w:rPr>
      </w:pPr>
      <w:r>
        <w:lastRenderedPageBreak/>
        <w:t>W</w:t>
      </w:r>
      <w:r w:rsidR="00646F74" w:rsidRPr="0034686D">
        <w:t>hat were you doing at the time?</w:t>
      </w:r>
      <w:r w:rsidR="00444B08" w:rsidRPr="00444B08">
        <w:rPr>
          <w:color w:val="FFFFFF" w:themeColor="background1"/>
          <w:bdr w:val="single" w:sz="4" w:space="0" w:color="auto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D4E15" w14:paraId="3F7435D6" w14:textId="77777777" w:rsidTr="00B41BDF">
        <w:tc>
          <w:tcPr>
            <w:tcW w:w="9021" w:type="dxa"/>
          </w:tcPr>
          <w:p w14:paraId="4F374AF8" w14:textId="77777777" w:rsidR="003D4E15" w:rsidRDefault="003D4E15" w:rsidP="00D108C7"/>
          <w:p w14:paraId="1743FC57" w14:textId="77777777" w:rsidR="003D4E15" w:rsidRDefault="003D4E15" w:rsidP="00D108C7"/>
          <w:p w14:paraId="03BC614A" w14:textId="77777777" w:rsidR="00AA2E47" w:rsidRDefault="00AA2E47" w:rsidP="00D108C7"/>
          <w:p w14:paraId="26344CD4" w14:textId="77777777" w:rsidR="003D4E15" w:rsidRDefault="003D4E15" w:rsidP="00D108C7"/>
        </w:tc>
      </w:tr>
    </w:tbl>
    <w:p w14:paraId="4F1A4CEB" w14:textId="77777777" w:rsidR="00D108C7" w:rsidRDefault="00D108C7" w:rsidP="00D108C7"/>
    <w:p w14:paraId="6C7CB567" w14:textId="4FDF9314" w:rsidR="00646F74" w:rsidRPr="0034686D" w:rsidRDefault="00646F74" w:rsidP="00D108C7">
      <w:r w:rsidRPr="0034686D">
        <w:t xml:space="preserve">Have you ever suffered a similar injury in the past? </w:t>
      </w:r>
      <w:r w:rsidR="008C0561">
        <w:tab/>
      </w:r>
      <w:r w:rsidR="008C0561">
        <w:tab/>
      </w:r>
      <w:r w:rsidR="008C0561" w:rsidRPr="00C17617">
        <w:rPr>
          <w:bdr w:val="single" w:sz="4" w:space="0" w:color="auto"/>
        </w:rPr>
        <w:t xml:space="preserve">    </w:t>
      </w:r>
      <w:r w:rsidR="00F25DDC">
        <w:rPr>
          <w:bdr w:val="single" w:sz="4" w:space="0" w:color="auto"/>
        </w:rPr>
        <w:t>Yes</w:t>
      </w:r>
      <w:r w:rsidR="008C0561">
        <w:rPr>
          <w:bdr w:val="single" w:sz="4" w:space="0" w:color="auto"/>
        </w:rPr>
        <w:t xml:space="preserve">  </w:t>
      </w:r>
      <w:r w:rsidR="008C0561" w:rsidRPr="00C17617">
        <w:rPr>
          <w:color w:val="9A9A9A"/>
          <w:bdr w:val="single" w:sz="4" w:space="0" w:color="auto"/>
        </w:rPr>
        <w:t>/</w:t>
      </w:r>
      <w:r w:rsidR="00F25DDC">
        <w:rPr>
          <w:color w:val="9A9A9A"/>
          <w:bdr w:val="single" w:sz="4" w:space="0" w:color="auto"/>
        </w:rPr>
        <w:t xml:space="preserve"> </w:t>
      </w:r>
      <w:r w:rsidR="008C0561" w:rsidRPr="00C17617">
        <w:rPr>
          <w:color w:val="9A9A9A"/>
          <w:bdr w:val="single" w:sz="4" w:space="0" w:color="auto"/>
        </w:rPr>
        <w:t xml:space="preserve"> </w:t>
      </w:r>
      <w:r w:rsidR="00F25DDC" w:rsidRPr="000F731D">
        <w:rPr>
          <w:color w:val="000000" w:themeColor="text1"/>
          <w:bdr w:val="single" w:sz="4" w:space="0" w:color="auto"/>
        </w:rPr>
        <w:t>No</w:t>
      </w:r>
      <w:r w:rsidR="008C0561" w:rsidRPr="00C17617">
        <w:rPr>
          <w:color w:val="9A9A9A"/>
          <w:bdr w:val="single" w:sz="4" w:space="0" w:color="auto"/>
        </w:rPr>
        <w:t xml:space="preserve"> </w:t>
      </w:r>
      <w:r w:rsidR="000F731D">
        <w:rPr>
          <w:color w:val="9A9A9A"/>
          <w:bdr w:val="single" w:sz="4" w:space="0" w:color="auto"/>
        </w:rPr>
        <w:t xml:space="preserve">  </w:t>
      </w:r>
      <w:r w:rsidR="008C0561" w:rsidRPr="00C17617">
        <w:rPr>
          <w:color w:val="FFFFFF" w:themeColor="background1"/>
          <w:bdr w:val="single" w:sz="4" w:space="0" w:color="auto"/>
        </w:rPr>
        <w:t>x</w:t>
      </w:r>
      <w:r w:rsidR="008C0561" w:rsidRPr="00F95BB7">
        <w:rPr>
          <w:color w:val="9A9A9A"/>
          <w:bdr w:val="single" w:sz="4" w:space="0" w:color="auto"/>
        </w:rPr>
        <w:t xml:space="preserve">         </w:t>
      </w:r>
    </w:p>
    <w:p w14:paraId="0748131A" w14:textId="7F047B30" w:rsidR="00646F74" w:rsidRDefault="00646F74" w:rsidP="00D108C7">
      <w:r w:rsidRPr="0034686D">
        <w:t xml:space="preserve">If yes, give </w:t>
      </w:r>
      <w:r w:rsidR="004F4459" w:rsidRPr="004F4459">
        <w:t>full details of the injury, its severity and the nature of any resulting incapacity</w:t>
      </w:r>
      <w:r w:rsidRPr="0034686D"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AA2E47" w14:paraId="3A4E0504" w14:textId="77777777" w:rsidTr="005904D6">
        <w:tc>
          <w:tcPr>
            <w:tcW w:w="9021" w:type="dxa"/>
          </w:tcPr>
          <w:p w14:paraId="23040571" w14:textId="77777777" w:rsidR="00AA2E47" w:rsidRDefault="00AA2E47" w:rsidP="005904D6"/>
          <w:p w14:paraId="6C5196F7" w14:textId="77777777" w:rsidR="00AA2E47" w:rsidRDefault="00AA2E47" w:rsidP="005904D6"/>
          <w:p w14:paraId="1119768C" w14:textId="77777777" w:rsidR="00AA2E47" w:rsidRDefault="00AA2E47" w:rsidP="005904D6"/>
          <w:p w14:paraId="18E5933B" w14:textId="77777777" w:rsidR="00AA2E47" w:rsidRDefault="00AA2E47" w:rsidP="005904D6"/>
        </w:tc>
      </w:tr>
    </w:tbl>
    <w:p w14:paraId="71CCD673" w14:textId="77777777" w:rsidR="00BC1543" w:rsidRDefault="00BC1543" w:rsidP="00D108C7">
      <w:pPr>
        <w:rPr>
          <w:rStyle w:val="CommentReference"/>
        </w:rPr>
      </w:pPr>
    </w:p>
    <w:p w14:paraId="78729643" w14:textId="7B69B28C" w:rsidR="007D67D0" w:rsidRPr="00794E53" w:rsidRDefault="00646F74" w:rsidP="00D108C7">
      <w:r w:rsidRPr="00794E53">
        <w:t xml:space="preserve">When did you first consult a doctor for the </w:t>
      </w:r>
      <w:r w:rsidR="00BC1543" w:rsidRPr="00794E53">
        <w:t>injury</w:t>
      </w:r>
      <w:r w:rsidRPr="00794E53">
        <w:t xml:space="preserve"> for which you are </w:t>
      </w:r>
      <w:r w:rsidR="004E5FB1" w:rsidRPr="00794E53">
        <w:t>apply</w:t>
      </w:r>
      <w:r w:rsidRPr="00794E53">
        <w:t>ing?</w:t>
      </w:r>
    </w:p>
    <w:p w14:paraId="58FE4EE9" w14:textId="740B53EE" w:rsidR="00C3036D" w:rsidRPr="0034686D" w:rsidRDefault="00C3036D" w:rsidP="00D108C7">
      <w:pPr>
        <w:rPr>
          <w:color w:val="9A9A9A"/>
        </w:rPr>
      </w:pPr>
      <w:r>
        <w:t>Date</w:t>
      </w:r>
      <w:r w:rsidRPr="0034686D">
        <w:t xml:space="preserve"> </w:t>
      </w:r>
      <w:r w:rsidRPr="00C17617">
        <w:rPr>
          <w:bdr w:val="single" w:sz="4" w:space="0" w:color="auto"/>
        </w:rPr>
        <w:t xml:space="preserve">        </w:t>
      </w:r>
      <w:r w:rsidRPr="00C17617">
        <w:rPr>
          <w:color w:val="9A9A9A"/>
          <w:bdr w:val="single" w:sz="4" w:space="0" w:color="auto"/>
        </w:rPr>
        <w:t>/       /</w:t>
      </w:r>
      <w:r w:rsidRPr="00C17617">
        <w:rPr>
          <w:color w:val="FFFFFF" w:themeColor="background1"/>
          <w:bdr w:val="single" w:sz="4" w:space="0" w:color="auto"/>
        </w:rPr>
        <w:t>xx</w:t>
      </w:r>
      <w:r w:rsidRPr="00F95BB7">
        <w:rPr>
          <w:color w:val="9A9A9A"/>
          <w:bdr w:val="single" w:sz="4" w:space="0" w:color="auto"/>
        </w:rPr>
        <w:t xml:space="preserve">    </w:t>
      </w:r>
      <w:r w:rsidRPr="0034686D">
        <w:rPr>
          <w:color w:val="9A9A9A"/>
        </w:rPr>
        <w:t xml:space="preserve"> </w:t>
      </w:r>
      <w:r>
        <w:rPr>
          <w:color w:val="9A9A9A"/>
        </w:rPr>
        <w:tab/>
      </w:r>
      <w:r>
        <w:rPr>
          <w:color w:val="9A9A9A"/>
        </w:rPr>
        <w:tab/>
      </w:r>
      <w:r>
        <w:rPr>
          <w:color w:val="000000" w:themeColor="text1"/>
        </w:rPr>
        <w:t>T</w:t>
      </w:r>
      <w:r w:rsidRPr="00C3036D">
        <w:rPr>
          <w:color w:val="000000" w:themeColor="text1"/>
        </w:rPr>
        <w:t>ime</w:t>
      </w:r>
      <w:r w:rsidRPr="0034686D">
        <w:t xml:space="preserve"> </w:t>
      </w:r>
      <w:r w:rsidRPr="00C17617">
        <w:rPr>
          <w:bdr w:val="single" w:sz="4" w:space="0" w:color="auto"/>
        </w:rPr>
        <w:t xml:space="preserve">        </w:t>
      </w:r>
      <w:r w:rsidRPr="00C17617">
        <w:rPr>
          <w:color w:val="9A9A9A"/>
          <w:bdr w:val="single" w:sz="4" w:space="0" w:color="auto"/>
        </w:rPr>
        <w:t xml:space="preserve">    </w:t>
      </w:r>
      <w:r w:rsidR="00843D9A" w:rsidRPr="00CB693A">
        <w:rPr>
          <w:color w:val="FFFFFF" w:themeColor="background1"/>
          <w:bdr w:val="single" w:sz="4" w:space="0" w:color="auto"/>
        </w:rPr>
        <w:t>AM</w:t>
      </w:r>
      <w:r w:rsidRPr="00CB693A">
        <w:rPr>
          <w:color w:val="FFFFFF" w:themeColor="background1"/>
          <w:bdr w:val="single" w:sz="4" w:space="0" w:color="auto"/>
        </w:rPr>
        <w:t>/</w:t>
      </w:r>
      <w:r w:rsidR="00843D9A" w:rsidRPr="00CB693A">
        <w:rPr>
          <w:color w:val="FFFFFF" w:themeColor="background1"/>
          <w:bdr w:val="single" w:sz="4" w:space="0" w:color="auto"/>
        </w:rPr>
        <w:t>PM</w:t>
      </w:r>
      <w:r w:rsidRPr="00CB693A">
        <w:rPr>
          <w:color w:val="FFFFFF" w:themeColor="background1"/>
          <w:bdr w:val="single" w:sz="4" w:space="0" w:color="auto"/>
        </w:rPr>
        <w:t xml:space="preserve">         </w:t>
      </w:r>
    </w:p>
    <w:p w14:paraId="54F1A52B" w14:textId="77777777" w:rsidR="00AA2E47" w:rsidRDefault="00AA2E47" w:rsidP="00D108C7"/>
    <w:p w14:paraId="2C361D7A" w14:textId="6B69CD30" w:rsidR="00321A18" w:rsidRDefault="00646F74" w:rsidP="00D108C7">
      <w:r w:rsidRPr="0034686D">
        <w:t xml:space="preserve">When did you become totally disabled for work? </w:t>
      </w:r>
    </w:p>
    <w:p w14:paraId="41DA7F81" w14:textId="329F8174" w:rsidR="00925736" w:rsidRPr="0034686D" w:rsidRDefault="00925736" w:rsidP="00D108C7">
      <w:pPr>
        <w:rPr>
          <w:color w:val="9A9A9A"/>
        </w:rPr>
      </w:pPr>
      <w:r>
        <w:t>Date</w:t>
      </w:r>
      <w:r w:rsidRPr="0034686D">
        <w:t xml:space="preserve"> </w:t>
      </w:r>
      <w:r w:rsidRPr="00C17617">
        <w:rPr>
          <w:bdr w:val="single" w:sz="4" w:space="0" w:color="auto"/>
        </w:rPr>
        <w:t xml:space="preserve">        </w:t>
      </w:r>
      <w:r w:rsidRPr="00C17617">
        <w:rPr>
          <w:color w:val="9A9A9A"/>
          <w:bdr w:val="single" w:sz="4" w:space="0" w:color="auto"/>
        </w:rPr>
        <w:t>/       /</w:t>
      </w:r>
      <w:r w:rsidRPr="00C17617">
        <w:rPr>
          <w:color w:val="FFFFFF" w:themeColor="background1"/>
          <w:bdr w:val="single" w:sz="4" w:space="0" w:color="auto"/>
        </w:rPr>
        <w:t>xx</w:t>
      </w:r>
      <w:r w:rsidRPr="00F95BB7">
        <w:rPr>
          <w:color w:val="9A9A9A"/>
          <w:bdr w:val="single" w:sz="4" w:space="0" w:color="auto"/>
        </w:rPr>
        <w:t xml:space="preserve">    </w:t>
      </w:r>
      <w:r w:rsidRPr="0034686D">
        <w:rPr>
          <w:color w:val="9A9A9A"/>
        </w:rPr>
        <w:t xml:space="preserve"> </w:t>
      </w:r>
      <w:r>
        <w:rPr>
          <w:color w:val="9A9A9A"/>
        </w:rPr>
        <w:tab/>
      </w:r>
      <w:r>
        <w:rPr>
          <w:color w:val="9A9A9A"/>
        </w:rPr>
        <w:tab/>
      </w:r>
      <w:r>
        <w:rPr>
          <w:color w:val="000000" w:themeColor="text1"/>
        </w:rPr>
        <w:t>T</w:t>
      </w:r>
      <w:r w:rsidRPr="00C3036D">
        <w:rPr>
          <w:color w:val="000000" w:themeColor="text1"/>
        </w:rPr>
        <w:t>ime</w:t>
      </w:r>
      <w:r w:rsidRPr="0034686D">
        <w:t xml:space="preserve"> </w:t>
      </w:r>
      <w:r w:rsidRPr="00C17617">
        <w:rPr>
          <w:bdr w:val="single" w:sz="4" w:space="0" w:color="auto"/>
        </w:rPr>
        <w:t xml:space="preserve">        </w:t>
      </w:r>
      <w:r w:rsidRPr="00C17617">
        <w:rPr>
          <w:color w:val="9A9A9A"/>
          <w:bdr w:val="single" w:sz="4" w:space="0" w:color="auto"/>
        </w:rPr>
        <w:t xml:space="preserve">    </w:t>
      </w:r>
      <w:r w:rsidRPr="00CB693A">
        <w:rPr>
          <w:color w:val="FFFFFF" w:themeColor="background1"/>
          <w:bdr w:val="single" w:sz="4" w:space="0" w:color="auto"/>
        </w:rPr>
        <w:t xml:space="preserve">AM/PM         </w:t>
      </w:r>
    </w:p>
    <w:p w14:paraId="5872EC90" w14:textId="77777777" w:rsidR="00794E53" w:rsidRDefault="00794E53" w:rsidP="00D108C7">
      <w:pPr>
        <w:pStyle w:val="ListParagraph"/>
      </w:pPr>
    </w:p>
    <w:p w14:paraId="5458AF3F" w14:textId="7FE6E883" w:rsidR="00646F74" w:rsidRPr="00720AAB" w:rsidRDefault="00646F74" w:rsidP="00D108C7">
      <w:pPr>
        <w:pStyle w:val="ListParagraph"/>
      </w:pPr>
      <w:r w:rsidRPr="00720AAB">
        <w:t xml:space="preserve">Give details below of all attending </w:t>
      </w:r>
      <w:r w:rsidR="009F1C36" w:rsidRPr="00720AAB">
        <w:t>doctor</w:t>
      </w:r>
      <w:r w:rsidRPr="00720AAB">
        <w:t>s and hospitals attended.</w:t>
      </w:r>
    </w:p>
    <w:p w14:paraId="6947F314" w14:textId="0EC704F4" w:rsidR="00646F74" w:rsidRPr="0034686D" w:rsidRDefault="00646F74" w:rsidP="00D108C7">
      <w:pPr>
        <w:rPr>
          <w:color w:val="9A9A9A"/>
        </w:rPr>
      </w:pPr>
      <w:r w:rsidRPr="0034686D">
        <w:t xml:space="preserve">Date of consultation/Treatment </w:t>
      </w:r>
      <w:r w:rsidR="00CB0424">
        <w:tab/>
      </w:r>
      <w:r w:rsidR="00934FE8" w:rsidRPr="00C17617">
        <w:rPr>
          <w:bdr w:val="single" w:sz="4" w:space="0" w:color="auto"/>
        </w:rPr>
        <w:t xml:space="preserve">        </w:t>
      </w:r>
      <w:r w:rsidR="00934FE8" w:rsidRPr="00C17617">
        <w:rPr>
          <w:color w:val="9A9A9A"/>
          <w:bdr w:val="single" w:sz="4" w:space="0" w:color="auto"/>
        </w:rPr>
        <w:t>/       /</w:t>
      </w:r>
      <w:r w:rsidR="00934FE8" w:rsidRPr="00C17617">
        <w:rPr>
          <w:color w:val="FFFFFF" w:themeColor="background1"/>
          <w:bdr w:val="single" w:sz="4" w:space="0" w:color="auto"/>
        </w:rPr>
        <w:t>xxxx</w:t>
      </w:r>
      <w:r w:rsidR="00934FE8" w:rsidRPr="00F95BB7">
        <w:rPr>
          <w:color w:val="9A9A9A"/>
          <w:bdr w:val="single" w:sz="4" w:space="0" w:color="auto"/>
        </w:rPr>
        <w:t xml:space="preserve">         </w:t>
      </w:r>
    </w:p>
    <w:p w14:paraId="08453563" w14:textId="50C02AEB" w:rsidR="00646F74" w:rsidRPr="0034686D" w:rsidRDefault="00646F74" w:rsidP="00D108C7">
      <w:r w:rsidRPr="0034686D">
        <w:t>Name of hospital</w:t>
      </w:r>
      <w:r w:rsidR="002114B4">
        <w:tab/>
      </w:r>
      <w:r w:rsidR="00AA2E47">
        <w:tab/>
      </w:r>
      <w:r w:rsidR="00AA2E47">
        <w:tab/>
      </w:r>
      <w:r w:rsidR="0031166C" w:rsidRPr="0031166C">
        <w:rPr>
          <w:bdr w:val="single" w:sz="4" w:space="0" w:color="auto"/>
        </w:rPr>
        <w:t xml:space="preserve"> </w:t>
      </w:r>
      <w:proofErr w:type="spellStart"/>
      <w:r w:rsidR="0031166C" w:rsidRPr="00AA2E47">
        <w:rPr>
          <w:color w:val="FFFFFF" w:themeColor="background1"/>
          <w:bdr w:val="single" w:sz="4" w:space="0" w:color="auto"/>
        </w:rPr>
        <w:t>xxxxxxxxxxxxxxxxxxxxxxxxxxxxxxxxxxxxxxxxxxxxxxxx</w:t>
      </w:r>
      <w:r w:rsidR="00AA2E47" w:rsidRPr="00AA2E47">
        <w:rPr>
          <w:color w:val="FFFFFF" w:themeColor="background1"/>
          <w:bdr w:val="single" w:sz="4" w:space="0" w:color="auto"/>
        </w:rPr>
        <w:t>xx</w:t>
      </w:r>
      <w:r w:rsidR="0031166C" w:rsidRPr="00AA2E47">
        <w:rPr>
          <w:color w:val="FFFFFF" w:themeColor="background1"/>
          <w:bdr w:val="single" w:sz="4" w:space="0" w:color="auto"/>
        </w:rPr>
        <w:t>xxxxxx</w:t>
      </w:r>
      <w:proofErr w:type="spellEnd"/>
    </w:p>
    <w:p w14:paraId="1820461F" w14:textId="45787EC2" w:rsidR="0092474C" w:rsidRDefault="00646F74" w:rsidP="00D108C7">
      <w:r w:rsidRPr="0034686D">
        <w:t>Name of Doctor</w:t>
      </w:r>
      <w:r w:rsidR="0092474C">
        <w:tab/>
      </w:r>
      <w:r w:rsidR="0092474C">
        <w:tab/>
      </w:r>
      <w:r w:rsidR="00AA2E47">
        <w:tab/>
      </w:r>
      <w:proofErr w:type="spellStart"/>
      <w:r w:rsidR="0092474C" w:rsidRPr="00AA2E47">
        <w:rPr>
          <w:color w:val="FFFFFF" w:themeColor="background1"/>
          <w:bdr w:val="single" w:sz="4" w:space="0" w:color="auto"/>
        </w:rPr>
        <w:t>xxxxxxxxxxxxxxxxxxxxxxxxxxxxxxxxxxxxxxxxxxxxxxxxxxxxx</w:t>
      </w:r>
      <w:proofErr w:type="spellEnd"/>
      <w:r w:rsidR="004162FF" w:rsidRPr="00AA2E47">
        <w:rPr>
          <w:color w:val="FFFFFF" w:themeColor="background1"/>
          <w:bdr w:val="single" w:sz="4" w:space="0" w:color="auto"/>
        </w:rPr>
        <w:t xml:space="preserve"> </w:t>
      </w:r>
      <w:r w:rsidR="0092474C" w:rsidRPr="00AA2E47">
        <w:rPr>
          <w:color w:val="FFFFFF" w:themeColor="background1"/>
          <w:bdr w:val="single" w:sz="4" w:space="0" w:color="auto"/>
        </w:rPr>
        <w:t>xxx</w:t>
      </w:r>
    </w:p>
    <w:p w14:paraId="621DD8C0" w14:textId="3AA3A6B4" w:rsidR="00646F74" w:rsidRPr="0034686D" w:rsidRDefault="00646F74" w:rsidP="00D108C7">
      <w:pPr>
        <w:rPr>
          <w:color w:val="9A9A9A"/>
        </w:rPr>
      </w:pPr>
      <w:r w:rsidRPr="0034686D">
        <w:t>Phone</w:t>
      </w:r>
      <w:r w:rsidR="00CB0424">
        <w:tab/>
      </w:r>
      <w:r w:rsidR="00CB0424">
        <w:tab/>
      </w:r>
      <w:r w:rsidR="00CB0424">
        <w:tab/>
      </w:r>
      <w:r w:rsidR="00AA2E47">
        <w:tab/>
      </w:r>
      <w:r w:rsidR="00AC69BF" w:rsidRPr="00C50A94">
        <w:rPr>
          <w:color w:val="9A9A9A"/>
          <w:bdr w:val="single" w:sz="4" w:space="0" w:color="auto"/>
        </w:rPr>
        <w:t xml:space="preserve">[  </w:t>
      </w:r>
      <w:r w:rsidR="00AC69BF">
        <w:rPr>
          <w:color w:val="9A9A9A"/>
          <w:bdr w:val="single" w:sz="4" w:space="0" w:color="auto"/>
        </w:rPr>
        <w:t xml:space="preserve"> </w:t>
      </w:r>
      <w:r w:rsidR="00B96128">
        <w:rPr>
          <w:color w:val="9A9A9A"/>
          <w:bdr w:val="single" w:sz="4" w:space="0" w:color="auto"/>
        </w:rPr>
        <w:t xml:space="preserve">    </w:t>
      </w:r>
      <w:r w:rsidR="00AC69BF" w:rsidRPr="00C50A94">
        <w:rPr>
          <w:color w:val="9A9A9A"/>
          <w:bdr w:val="single" w:sz="4" w:space="0" w:color="auto"/>
        </w:rPr>
        <w:t xml:space="preserve">  ]</w:t>
      </w:r>
      <w:r w:rsidR="00AC69BF" w:rsidRPr="00AA2E47">
        <w:rPr>
          <w:color w:val="FFFFFF" w:themeColor="background1"/>
          <w:bdr w:val="single" w:sz="4" w:space="0" w:color="auto"/>
        </w:rPr>
        <w:t>xxxxxxxxxxxxxxx</w:t>
      </w:r>
      <w:r w:rsidR="00AC69BF" w:rsidRPr="00C50A94">
        <w:rPr>
          <w:color w:val="9A9A9A"/>
          <w:bdr w:val="single" w:sz="4" w:space="0" w:color="auto"/>
        </w:rPr>
        <w:tab/>
      </w:r>
    </w:p>
    <w:p w14:paraId="2E112A06" w14:textId="333F1325" w:rsidR="00646F74" w:rsidRPr="0034686D" w:rsidRDefault="00646F74" w:rsidP="00D108C7">
      <w:r w:rsidRPr="0034686D">
        <w:t>Address/Emai</w:t>
      </w:r>
      <w:r w:rsidR="006D6A5E">
        <w:t>l</w:t>
      </w:r>
      <w:r w:rsidR="006D6A5E">
        <w:tab/>
      </w:r>
      <w:r w:rsidR="006D6A5E">
        <w:tab/>
      </w:r>
      <w:r w:rsidR="00AA2E47">
        <w:tab/>
      </w:r>
      <w:proofErr w:type="spellStart"/>
      <w:r w:rsidR="0031166C" w:rsidRPr="00AA2E47">
        <w:rPr>
          <w:color w:val="FFFFFF" w:themeColor="background1"/>
          <w:bdr w:val="single" w:sz="4" w:space="0" w:color="auto"/>
        </w:rPr>
        <w:t>xxxxxxxxxxxxxxxxxxxxxxxxxxxxxxxxxxxxxxxxxxxxxxxxxxxx</w:t>
      </w:r>
      <w:proofErr w:type="spellEnd"/>
      <w:r w:rsidR="004162FF" w:rsidRPr="00AA2E47">
        <w:rPr>
          <w:color w:val="FFFFFF" w:themeColor="background1"/>
          <w:bdr w:val="single" w:sz="4" w:space="0" w:color="auto"/>
        </w:rPr>
        <w:t xml:space="preserve"> </w:t>
      </w:r>
      <w:r w:rsidR="0031166C" w:rsidRPr="00AA2E47">
        <w:rPr>
          <w:color w:val="FFFFFF" w:themeColor="background1"/>
          <w:bdr w:val="single" w:sz="4" w:space="0" w:color="auto"/>
        </w:rPr>
        <w:t>xxxx</w:t>
      </w:r>
    </w:p>
    <w:p w14:paraId="00213031" w14:textId="77777777" w:rsidR="00584514" w:rsidRDefault="00584514" w:rsidP="00D108C7"/>
    <w:p w14:paraId="6385EDB6" w14:textId="27E10FA0" w:rsidR="00646F74" w:rsidRPr="0034686D" w:rsidRDefault="00646F74" w:rsidP="00D108C7">
      <w:pPr>
        <w:rPr>
          <w:color w:val="9A9A9A"/>
        </w:rPr>
      </w:pPr>
      <w:r w:rsidRPr="0034686D">
        <w:t xml:space="preserve">Date of consultation/Treatment </w:t>
      </w:r>
      <w:r w:rsidR="00CB0424">
        <w:rPr>
          <w:color w:val="9A9A9A"/>
        </w:rPr>
        <w:tab/>
      </w:r>
      <w:r w:rsidR="00CB0424" w:rsidRPr="00C17617">
        <w:rPr>
          <w:bdr w:val="single" w:sz="4" w:space="0" w:color="auto"/>
        </w:rPr>
        <w:t xml:space="preserve">        </w:t>
      </w:r>
      <w:r w:rsidR="00CB0424" w:rsidRPr="00C17617">
        <w:rPr>
          <w:color w:val="9A9A9A"/>
          <w:bdr w:val="single" w:sz="4" w:space="0" w:color="auto"/>
        </w:rPr>
        <w:t>/       /</w:t>
      </w:r>
      <w:r w:rsidR="00CB0424" w:rsidRPr="00C17617">
        <w:rPr>
          <w:color w:val="FFFFFF" w:themeColor="background1"/>
          <w:bdr w:val="single" w:sz="4" w:space="0" w:color="auto"/>
        </w:rPr>
        <w:t>xxxx</w:t>
      </w:r>
      <w:r w:rsidR="00CB0424" w:rsidRPr="00F95BB7">
        <w:rPr>
          <w:color w:val="9A9A9A"/>
          <w:bdr w:val="single" w:sz="4" w:space="0" w:color="auto"/>
        </w:rPr>
        <w:t xml:space="preserve">         </w:t>
      </w:r>
    </w:p>
    <w:p w14:paraId="23FD4E8A" w14:textId="0A555F98" w:rsidR="00646F74" w:rsidRPr="0034686D" w:rsidRDefault="00646F74" w:rsidP="00D108C7">
      <w:r w:rsidRPr="0034686D">
        <w:t>Name of hospita</w:t>
      </w:r>
      <w:r w:rsidR="00710D2A">
        <w:t>l</w:t>
      </w:r>
      <w:r w:rsidR="00710D2A">
        <w:tab/>
      </w:r>
      <w:r w:rsidR="00710D2A">
        <w:tab/>
      </w:r>
      <w:r w:rsidR="00710D2A">
        <w:tab/>
      </w:r>
      <w:r w:rsidR="00710D2A">
        <w:rPr>
          <w:bdr w:val="single" w:sz="4" w:space="0" w:color="auto"/>
        </w:rPr>
        <w:t xml:space="preserve"> </w:t>
      </w:r>
      <w:proofErr w:type="spellStart"/>
      <w:r w:rsidR="00710D2A" w:rsidRPr="00AA2E47">
        <w:rPr>
          <w:color w:val="FFFFFF" w:themeColor="background1"/>
          <w:bdr w:val="single" w:sz="4" w:space="0" w:color="auto"/>
        </w:rPr>
        <w:t>xxxxxxxxxxxxxxxxxxxxxxxxxxxxxxxxxxxxxxxxxxxxxxxxxxxxxxxx</w:t>
      </w:r>
      <w:proofErr w:type="spellEnd"/>
      <w:r w:rsidR="00710D2A" w:rsidRPr="00AA2E47">
        <w:rPr>
          <w:color w:val="FFFFFF" w:themeColor="background1"/>
          <w:bdr w:val="single" w:sz="4" w:space="0" w:color="auto"/>
        </w:rPr>
        <w:t xml:space="preserve"> </w:t>
      </w:r>
    </w:p>
    <w:p w14:paraId="572D9698" w14:textId="3CF38DC2" w:rsidR="00AE26AB" w:rsidRDefault="00646F74" w:rsidP="00D108C7">
      <w:r w:rsidRPr="0034686D">
        <w:t xml:space="preserve">Name of Doctor </w:t>
      </w:r>
      <w:r w:rsidR="00AE26AB">
        <w:tab/>
      </w:r>
      <w:r w:rsidR="00AE26AB">
        <w:tab/>
      </w:r>
      <w:r w:rsidR="00AE26AB">
        <w:tab/>
      </w:r>
      <w:proofErr w:type="spellStart"/>
      <w:r w:rsidR="00AE26AB" w:rsidRPr="00AA2E47">
        <w:rPr>
          <w:color w:val="FFFFFF" w:themeColor="background1"/>
          <w:bdr w:val="single" w:sz="4" w:space="0" w:color="auto"/>
        </w:rPr>
        <w:t>xxxxxxxxxxxxxxxxxxxxxxxxxxxxxxxxxxxxxxxxxxxxxxxxxxx</w:t>
      </w:r>
      <w:r w:rsidR="00AA2E47" w:rsidRPr="00AA2E47">
        <w:rPr>
          <w:color w:val="FFFFFF" w:themeColor="background1"/>
          <w:bdr w:val="single" w:sz="4" w:space="0" w:color="auto"/>
        </w:rPr>
        <w:t>x</w:t>
      </w:r>
      <w:r w:rsidR="00AE26AB" w:rsidRPr="00AA2E47">
        <w:rPr>
          <w:color w:val="FFFFFF" w:themeColor="background1"/>
          <w:bdr w:val="single" w:sz="4" w:space="0" w:color="auto"/>
        </w:rPr>
        <w:t>xxxxx</w:t>
      </w:r>
      <w:proofErr w:type="spellEnd"/>
    </w:p>
    <w:p w14:paraId="47BABB6E" w14:textId="6789A436" w:rsidR="00646F74" w:rsidRPr="0034686D" w:rsidRDefault="00646F74" w:rsidP="00D108C7">
      <w:pPr>
        <w:rPr>
          <w:color w:val="9A9A9A"/>
        </w:rPr>
      </w:pPr>
      <w:r w:rsidRPr="0034686D">
        <w:t xml:space="preserve">Phone </w:t>
      </w:r>
      <w:r w:rsidR="00CB0424">
        <w:tab/>
      </w:r>
      <w:r w:rsidR="00CB0424">
        <w:tab/>
      </w:r>
      <w:r w:rsidR="00CB0424">
        <w:tab/>
      </w:r>
      <w:r w:rsidR="00AE26AB">
        <w:tab/>
      </w:r>
      <w:r w:rsidR="00CB0424" w:rsidRPr="00C50A94">
        <w:rPr>
          <w:color w:val="9A9A9A"/>
          <w:bdr w:val="single" w:sz="4" w:space="0" w:color="auto"/>
        </w:rPr>
        <w:t xml:space="preserve">[ </w:t>
      </w:r>
      <w:r w:rsidR="00B96128">
        <w:rPr>
          <w:color w:val="9A9A9A"/>
          <w:bdr w:val="single" w:sz="4" w:space="0" w:color="auto"/>
        </w:rPr>
        <w:t xml:space="preserve">    </w:t>
      </w:r>
      <w:r w:rsidR="00CB0424" w:rsidRPr="00C50A94">
        <w:rPr>
          <w:color w:val="9A9A9A"/>
          <w:bdr w:val="single" w:sz="4" w:space="0" w:color="auto"/>
        </w:rPr>
        <w:t xml:space="preserve"> </w:t>
      </w:r>
      <w:r w:rsidR="00CB0424">
        <w:rPr>
          <w:color w:val="9A9A9A"/>
          <w:bdr w:val="single" w:sz="4" w:space="0" w:color="auto"/>
        </w:rPr>
        <w:t xml:space="preserve"> </w:t>
      </w:r>
      <w:r w:rsidR="00CB0424" w:rsidRPr="00C50A94">
        <w:rPr>
          <w:color w:val="9A9A9A"/>
          <w:bdr w:val="single" w:sz="4" w:space="0" w:color="auto"/>
        </w:rPr>
        <w:t xml:space="preserve">  ]</w:t>
      </w:r>
      <w:r w:rsidR="00CB0424" w:rsidRPr="00AA2E47">
        <w:rPr>
          <w:color w:val="FFFFFF" w:themeColor="background1"/>
          <w:bdr w:val="single" w:sz="4" w:space="0" w:color="auto"/>
        </w:rPr>
        <w:t>xxxxxxxxxxxxxxx</w:t>
      </w:r>
      <w:r w:rsidR="00CB0424" w:rsidRPr="00C50A94">
        <w:rPr>
          <w:color w:val="9A9A9A"/>
          <w:bdr w:val="single" w:sz="4" w:space="0" w:color="auto"/>
        </w:rPr>
        <w:tab/>
      </w:r>
    </w:p>
    <w:p w14:paraId="61B546BF" w14:textId="433B4836" w:rsidR="00646F74" w:rsidRPr="0034686D" w:rsidRDefault="00646F74" w:rsidP="00D108C7">
      <w:r w:rsidRPr="0034686D">
        <w:t>Address/Emai</w:t>
      </w:r>
      <w:r w:rsidR="0068585B">
        <w:t>l</w:t>
      </w:r>
      <w:r w:rsidR="0068585B">
        <w:tab/>
      </w:r>
      <w:r w:rsidR="0068585B">
        <w:tab/>
      </w:r>
      <w:r w:rsidR="007D5D07">
        <w:tab/>
      </w:r>
      <w:proofErr w:type="spellStart"/>
      <w:r w:rsidR="0031166C" w:rsidRPr="00AA2E47">
        <w:rPr>
          <w:color w:val="FFFFFF" w:themeColor="background1"/>
          <w:bdr w:val="single" w:sz="4" w:space="0" w:color="auto"/>
        </w:rPr>
        <w:t>xxxxxxxxxxxxxxxxxxxxxxxxxxxxxxxxxxxxxxxxxxxxxxxxx</w:t>
      </w:r>
      <w:r w:rsidR="00AA2E47" w:rsidRPr="00AA2E47">
        <w:rPr>
          <w:color w:val="FFFFFF" w:themeColor="background1"/>
          <w:bdr w:val="single" w:sz="4" w:space="0" w:color="auto"/>
        </w:rPr>
        <w:t>xx</w:t>
      </w:r>
      <w:r w:rsidR="0031166C" w:rsidRPr="00AA2E47">
        <w:rPr>
          <w:color w:val="FFFFFF" w:themeColor="background1"/>
          <w:bdr w:val="single" w:sz="4" w:space="0" w:color="auto"/>
        </w:rPr>
        <w:t>xxxxxx</w:t>
      </w:r>
      <w:proofErr w:type="spellEnd"/>
    </w:p>
    <w:p w14:paraId="50E1A35C" w14:textId="77777777" w:rsidR="00584514" w:rsidRDefault="00584514" w:rsidP="00D108C7"/>
    <w:p w14:paraId="6E1AE281" w14:textId="529DF5E6" w:rsidR="00AC69BF" w:rsidRDefault="00646F74" w:rsidP="00D108C7">
      <w:r w:rsidRPr="0034686D">
        <w:t>Name of Your usual Doctor</w:t>
      </w:r>
      <w:r w:rsidR="00AC69BF">
        <w:tab/>
      </w:r>
      <w:proofErr w:type="spellStart"/>
      <w:r w:rsidR="004162FF" w:rsidRPr="00AA2E47">
        <w:rPr>
          <w:color w:val="FFFFFF" w:themeColor="background1"/>
          <w:bdr w:val="single" w:sz="4" w:space="0" w:color="auto"/>
        </w:rPr>
        <w:t>Xxxxxxxxxxxxxxxxxxxxxxxxxxxxxxxxxxxxxxxxxxxxxxxx</w:t>
      </w:r>
      <w:r w:rsidR="00AA2E47" w:rsidRPr="00AA2E47">
        <w:rPr>
          <w:color w:val="FFFFFF" w:themeColor="background1"/>
          <w:bdr w:val="single" w:sz="4" w:space="0" w:color="auto"/>
        </w:rPr>
        <w:t>x</w:t>
      </w:r>
      <w:r w:rsidR="00AC69BF" w:rsidRPr="00AA2E47">
        <w:rPr>
          <w:color w:val="FFFFFF" w:themeColor="background1"/>
          <w:bdr w:val="single" w:sz="4" w:space="0" w:color="auto"/>
        </w:rPr>
        <w:t>xxxxxxxx</w:t>
      </w:r>
      <w:proofErr w:type="spellEnd"/>
    </w:p>
    <w:p w14:paraId="0267FAC9" w14:textId="243D6FC1" w:rsidR="00646F74" w:rsidRPr="0034686D" w:rsidRDefault="00646F74" w:rsidP="00D108C7">
      <w:pPr>
        <w:rPr>
          <w:color w:val="9A9A9A"/>
        </w:rPr>
      </w:pPr>
      <w:r w:rsidRPr="0034686D">
        <w:t xml:space="preserve">Phone </w:t>
      </w:r>
      <w:r w:rsidR="00AC69BF">
        <w:tab/>
      </w:r>
      <w:r w:rsidR="00AC69BF">
        <w:tab/>
      </w:r>
      <w:r w:rsidR="00AC69BF">
        <w:tab/>
      </w:r>
      <w:r w:rsidR="00AC69BF">
        <w:tab/>
      </w:r>
      <w:r w:rsidR="00CB0424" w:rsidRPr="00C50A94">
        <w:rPr>
          <w:color w:val="9A9A9A"/>
          <w:bdr w:val="single" w:sz="4" w:space="0" w:color="auto"/>
        </w:rPr>
        <w:t xml:space="preserve">[  </w:t>
      </w:r>
      <w:r w:rsidR="00CB0424">
        <w:rPr>
          <w:color w:val="9A9A9A"/>
          <w:bdr w:val="single" w:sz="4" w:space="0" w:color="auto"/>
        </w:rPr>
        <w:t xml:space="preserve">  </w:t>
      </w:r>
      <w:r w:rsidR="00B96128">
        <w:rPr>
          <w:color w:val="9A9A9A"/>
          <w:bdr w:val="single" w:sz="4" w:space="0" w:color="auto"/>
        </w:rPr>
        <w:t xml:space="preserve">  </w:t>
      </w:r>
      <w:r w:rsidR="00CB0424" w:rsidRPr="00C50A94">
        <w:rPr>
          <w:color w:val="9A9A9A"/>
          <w:bdr w:val="single" w:sz="4" w:space="0" w:color="auto"/>
        </w:rPr>
        <w:t xml:space="preserve">  ]</w:t>
      </w:r>
      <w:r w:rsidR="00CB0424" w:rsidRPr="00AA2E47">
        <w:rPr>
          <w:color w:val="FFFFFF" w:themeColor="background1"/>
          <w:bdr w:val="single" w:sz="4" w:space="0" w:color="auto"/>
        </w:rPr>
        <w:t>xxxxxxxxxxxxxxx</w:t>
      </w:r>
      <w:r w:rsidR="00CB0424" w:rsidRPr="00C50A94">
        <w:rPr>
          <w:color w:val="9A9A9A"/>
          <w:bdr w:val="single" w:sz="4" w:space="0" w:color="auto"/>
        </w:rPr>
        <w:tab/>
      </w:r>
    </w:p>
    <w:p w14:paraId="6A0CABFC" w14:textId="4B85D857" w:rsidR="00646F74" w:rsidRPr="0034686D" w:rsidRDefault="00646F74" w:rsidP="00D108C7">
      <w:r w:rsidRPr="0034686D">
        <w:t>Address/Emai</w:t>
      </w:r>
      <w:r w:rsidR="005B2767">
        <w:t>l</w:t>
      </w:r>
      <w:r w:rsidR="005B2767">
        <w:tab/>
      </w:r>
      <w:r w:rsidR="005B2767">
        <w:tab/>
        <w:t xml:space="preserve"> </w:t>
      </w:r>
      <w:r w:rsidR="007F6595">
        <w:tab/>
      </w:r>
      <w:proofErr w:type="spellStart"/>
      <w:r w:rsidR="004162FF" w:rsidRPr="00AA2E47">
        <w:rPr>
          <w:color w:val="FFFFFF" w:themeColor="background1"/>
          <w:bdr w:val="single" w:sz="4" w:space="0" w:color="auto"/>
        </w:rPr>
        <w:t>Xxxxxxxxxxxxxxxxxxxxxxxxxxxxxxxxxxxxxxxxxxxxxxxx</w:t>
      </w:r>
      <w:r w:rsidR="00AA2E47" w:rsidRPr="00AA2E47">
        <w:rPr>
          <w:color w:val="FFFFFF" w:themeColor="background1"/>
          <w:bdr w:val="single" w:sz="4" w:space="0" w:color="auto"/>
        </w:rPr>
        <w:t>x</w:t>
      </w:r>
      <w:r w:rsidR="0031166C" w:rsidRPr="00AA2E47">
        <w:rPr>
          <w:color w:val="FFFFFF" w:themeColor="background1"/>
          <w:bdr w:val="single" w:sz="4" w:space="0" w:color="auto"/>
        </w:rPr>
        <w:t>xxxxxxxx</w:t>
      </w:r>
      <w:proofErr w:type="spellEnd"/>
    </w:p>
    <w:p w14:paraId="4FA13B67" w14:textId="20B61A41" w:rsidR="00CD6378" w:rsidRPr="00AA2E47" w:rsidRDefault="0055025A" w:rsidP="00AA2E47">
      <w:pPr>
        <w:pStyle w:val="Footer"/>
      </w:pPr>
      <w:r w:rsidRPr="00AA2E47">
        <w:t>*If there are more than two consultations/treatments, please include the details of these on a separate page and submit with your application.</w:t>
      </w:r>
      <w:r w:rsidR="00CD6378" w:rsidRPr="00AA2E47">
        <w:br w:type="page"/>
      </w:r>
    </w:p>
    <w:p w14:paraId="4701D8E7" w14:textId="77777777" w:rsidR="00AA2E47" w:rsidRDefault="00CD6378" w:rsidP="00AA2E47">
      <w:pPr>
        <w:pStyle w:val="Heading2"/>
      </w:pPr>
      <w:r>
        <w:lastRenderedPageBreak/>
        <w:t xml:space="preserve">Section 2: </w:t>
      </w:r>
      <w:r w:rsidR="00646F74" w:rsidRPr="0034686D">
        <w:t>Declaration</w:t>
      </w:r>
      <w:r w:rsidR="00AA2E47">
        <w:t xml:space="preserve"> – </w:t>
      </w:r>
      <w:r w:rsidR="00646F74" w:rsidRPr="0034686D">
        <w:t>Authority &amp; Privacy Consent</w:t>
      </w:r>
    </w:p>
    <w:p w14:paraId="5421265C" w14:textId="3F9C6E11" w:rsidR="00AA2E47" w:rsidRPr="00AA2E47" w:rsidRDefault="00646F74" w:rsidP="00AA2E47">
      <w:pPr>
        <w:pStyle w:val="Header"/>
      </w:pPr>
      <w:r w:rsidRPr="00AA2E47">
        <w:t xml:space="preserve">If you are signing on behalf of the </w:t>
      </w:r>
      <w:r w:rsidR="00C1163E" w:rsidRPr="00AA2E47">
        <w:t>injured</w:t>
      </w:r>
      <w:r w:rsidRPr="00AA2E47">
        <w:t xml:space="preserve"> </w:t>
      </w:r>
      <w:r w:rsidR="000B688E" w:rsidRPr="00AA2E47">
        <w:t>person,</w:t>
      </w:r>
      <w:r w:rsidRPr="00AA2E47">
        <w:t xml:space="preserve"> please state your authority to do so and relationship.</w:t>
      </w:r>
    </w:p>
    <w:p w14:paraId="708F00AB" w14:textId="77777777" w:rsidR="00AA2E47" w:rsidRDefault="00AA2E47" w:rsidP="00AA2E47">
      <w:pPr>
        <w:pStyle w:val="Header"/>
      </w:pPr>
    </w:p>
    <w:p w14:paraId="26071764" w14:textId="12DA19EC" w:rsidR="00646F74" w:rsidRPr="0057123E" w:rsidRDefault="00646F74" w:rsidP="00AA2E47">
      <w:r w:rsidRPr="0057123E">
        <w:t>Please print your name and</w:t>
      </w:r>
      <w:r w:rsidR="0057123E" w:rsidRPr="0057123E">
        <w:t xml:space="preserve"> </w:t>
      </w:r>
      <w:r w:rsidRPr="0057123E">
        <w:t>contact phone:</w:t>
      </w:r>
    </w:p>
    <w:p w14:paraId="337C66E4" w14:textId="46840BC4" w:rsidR="00553FA4" w:rsidRDefault="00646F74" w:rsidP="00D108C7">
      <w:r w:rsidRPr="0034686D">
        <w:t xml:space="preserve">Name </w:t>
      </w:r>
      <w:r w:rsidR="00553FA4">
        <w:tab/>
      </w:r>
      <w:r w:rsidR="00ED494D" w:rsidRPr="00AA2E47">
        <w:rPr>
          <w:color w:val="FFFFFF" w:themeColor="background1"/>
          <w:bdr w:val="single" w:sz="4" w:space="0" w:color="auto"/>
        </w:rPr>
        <w:t xml:space="preserve">x xxxxxxxxxxxxxx                 </w:t>
      </w:r>
      <w:proofErr w:type="spellStart"/>
      <w:r w:rsidR="00ED494D" w:rsidRPr="00AA2E47">
        <w:rPr>
          <w:color w:val="FFFFFF" w:themeColor="background1"/>
          <w:bdr w:val="single" w:sz="4" w:space="0" w:color="auto"/>
        </w:rPr>
        <w:t>xxxxxxxxxxxxxxxxxxxxxxxxxxxxxxxxx</w:t>
      </w:r>
      <w:proofErr w:type="spellEnd"/>
      <w:r w:rsidR="00ED494D" w:rsidRPr="00AA2E47">
        <w:rPr>
          <w:color w:val="FFFFFF" w:themeColor="background1"/>
        </w:rPr>
        <w:t xml:space="preserve"> </w:t>
      </w:r>
      <w:r w:rsidR="003958C5">
        <w:tab/>
      </w:r>
      <w:r w:rsidRPr="0034686D">
        <w:t xml:space="preserve">Phone </w:t>
      </w:r>
      <w:r w:rsidR="00A012A0" w:rsidRPr="00C50A94">
        <w:rPr>
          <w:color w:val="9A9A9A"/>
          <w:bdr w:val="single" w:sz="4" w:space="0" w:color="auto"/>
        </w:rPr>
        <w:t xml:space="preserve">[  </w:t>
      </w:r>
      <w:r w:rsidR="00A012A0">
        <w:rPr>
          <w:color w:val="9A9A9A"/>
          <w:bdr w:val="single" w:sz="4" w:space="0" w:color="auto"/>
        </w:rPr>
        <w:t xml:space="preserve">  </w:t>
      </w:r>
      <w:r w:rsidR="00A012A0" w:rsidRPr="00C50A94">
        <w:rPr>
          <w:color w:val="9A9A9A"/>
          <w:bdr w:val="single" w:sz="4" w:space="0" w:color="auto"/>
        </w:rPr>
        <w:t xml:space="preserve">  ]</w:t>
      </w:r>
      <w:r w:rsidR="00A012A0" w:rsidRPr="00AA2E47">
        <w:rPr>
          <w:color w:val="FFFFFF" w:themeColor="background1"/>
          <w:bdr w:val="single" w:sz="4" w:space="0" w:color="auto"/>
        </w:rPr>
        <w:t>xxxxxxxxxxxxxx</w:t>
      </w:r>
      <w:r w:rsidR="003958C5">
        <w:rPr>
          <w:color w:val="9A9A9A"/>
          <w:bdr w:val="single" w:sz="4" w:space="0" w:color="auto"/>
        </w:rPr>
        <w:t xml:space="preserve"> </w:t>
      </w:r>
      <w:r w:rsidRPr="0034686D">
        <w:t>Position of Authority to sign – Nature of Relationship</w:t>
      </w:r>
      <w:r w:rsidR="00ED494D">
        <w:t xml:space="preserve"> </w:t>
      </w:r>
    </w:p>
    <w:p w14:paraId="56663175" w14:textId="4B782C50" w:rsidR="00646F74" w:rsidRPr="00AA2E47" w:rsidRDefault="00ED494D" w:rsidP="00D108C7">
      <w:pPr>
        <w:rPr>
          <w:color w:val="FFFFFF" w:themeColor="background1"/>
        </w:rPr>
      </w:pPr>
      <w:r w:rsidRPr="00AA2E47">
        <w:rPr>
          <w:color w:val="FFFFFF" w:themeColor="background1"/>
          <w:bdr w:val="single" w:sz="4" w:space="0" w:color="auto"/>
        </w:rPr>
        <w:t>x xxxxxxxxxxxxxx                 xxxxxxxxxxxxxxxxxxxxxxxxx</w:t>
      </w:r>
      <w:r w:rsidR="00C40589" w:rsidRPr="00AA2E47">
        <w:rPr>
          <w:color w:val="FFFFFF" w:themeColor="background1"/>
          <w:bdr w:val="single" w:sz="4" w:space="0" w:color="auto"/>
        </w:rPr>
        <w:t>xxxxxxxx</w:t>
      </w:r>
      <w:r w:rsidRPr="00AA2E47">
        <w:rPr>
          <w:color w:val="FFFFFF" w:themeColor="background1"/>
          <w:bdr w:val="single" w:sz="4" w:space="0" w:color="auto"/>
        </w:rPr>
        <w:t>xxxxxxxx</w:t>
      </w:r>
    </w:p>
    <w:p w14:paraId="4DE9D3B7" w14:textId="77777777" w:rsidR="00AA2E47" w:rsidRDefault="00AA2E47" w:rsidP="00D108C7">
      <w:pPr>
        <w:rPr>
          <w:b/>
          <w:bCs/>
        </w:rPr>
      </w:pPr>
    </w:p>
    <w:p w14:paraId="29842DB2" w14:textId="7947ADF7" w:rsidR="00646F74" w:rsidRPr="00AA2E47" w:rsidRDefault="00646F74" w:rsidP="00D108C7">
      <w:pPr>
        <w:rPr>
          <w:b/>
          <w:bCs/>
        </w:rPr>
      </w:pPr>
      <w:r w:rsidRPr="00AA2E47">
        <w:rPr>
          <w:b/>
          <w:bCs/>
        </w:rPr>
        <w:t>Declaration</w:t>
      </w:r>
    </w:p>
    <w:p w14:paraId="4ED9D77C" w14:textId="20212DC4" w:rsidR="00646F74" w:rsidRPr="00AA2E47" w:rsidRDefault="00646F74" w:rsidP="00D108C7">
      <w:pPr>
        <w:rPr>
          <w:color w:val="FFFFFF" w:themeColor="background1"/>
        </w:rPr>
      </w:pPr>
      <w:r w:rsidRPr="0034686D">
        <w:t>I/we (print name/s)</w:t>
      </w:r>
      <w:r w:rsidR="00734AB0">
        <w:t xml:space="preserve">   </w:t>
      </w:r>
      <w:r w:rsidR="00ED494D" w:rsidRPr="00AA2E47">
        <w:rPr>
          <w:color w:val="FFFFFF" w:themeColor="background1"/>
          <w:bdr w:val="single" w:sz="4" w:space="0" w:color="auto"/>
        </w:rPr>
        <w:t>x xxxxxxxxxxxxxx                 xxxxxxxxxxxxxxxxxxxxxxxxxxxxxxxxxxxxxxxxx</w:t>
      </w:r>
      <w:r w:rsidR="00912F07" w:rsidRPr="00AA2E47">
        <w:rPr>
          <w:color w:val="FFFFFF" w:themeColor="background1"/>
          <w:bdr w:val="single" w:sz="4" w:space="0" w:color="auto"/>
        </w:rPr>
        <w:t xml:space="preserve">         </w:t>
      </w:r>
      <w:r w:rsidR="00ED494D" w:rsidRPr="00AA2E47">
        <w:rPr>
          <w:color w:val="FFFFFF" w:themeColor="background1"/>
          <w:bdr w:val="single" w:sz="4" w:space="0" w:color="auto"/>
        </w:rPr>
        <w:t>x</w:t>
      </w:r>
    </w:p>
    <w:p w14:paraId="4BDA5E91" w14:textId="1ACA3FD5" w:rsidR="0022159D" w:rsidRDefault="00646F74" w:rsidP="00D108C7">
      <w:r w:rsidRPr="0034686D">
        <w:t>declare that the answer</w:t>
      </w:r>
      <w:r w:rsidR="00E51A7A">
        <w:t xml:space="preserve">s </w:t>
      </w:r>
      <w:r w:rsidR="00140113">
        <w:t>above</w:t>
      </w:r>
      <w:r w:rsidR="00E51A7A">
        <w:t>,</w:t>
      </w:r>
      <w:r w:rsidRPr="0034686D">
        <w:t xml:space="preserve"> and those contained in any attachments are true </w:t>
      </w:r>
      <w:r w:rsidR="00B83C86">
        <w:t xml:space="preserve">and accurate </w:t>
      </w:r>
      <w:r w:rsidRPr="0034686D">
        <w:t>and note that the</w:t>
      </w:r>
      <w:r w:rsidR="00CA5291">
        <w:t>se</w:t>
      </w:r>
      <w:r w:rsidRPr="0034686D">
        <w:t xml:space="preserve"> </w:t>
      </w:r>
      <w:r w:rsidR="00CA5291">
        <w:t>answers</w:t>
      </w:r>
      <w:r w:rsidRPr="0034686D">
        <w:t xml:space="preserve"> may </w:t>
      </w:r>
      <w:r w:rsidR="002D15E9">
        <w:t xml:space="preserve">be </w:t>
      </w:r>
      <w:r w:rsidRPr="0034686D">
        <w:t>rel</w:t>
      </w:r>
      <w:r w:rsidR="002D15E9">
        <w:t xml:space="preserve">ied </w:t>
      </w:r>
      <w:r w:rsidRPr="0034686D">
        <w:t xml:space="preserve">on </w:t>
      </w:r>
      <w:r w:rsidR="002D15E9">
        <w:t>in determin</w:t>
      </w:r>
      <w:r w:rsidR="0022159D">
        <w:t xml:space="preserve">ing any </w:t>
      </w:r>
      <w:r w:rsidR="00521E25">
        <w:t>Benefit</w:t>
      </w:r>
      <w:r w:rsidR="0022159D">
        <w:t>.</w:t>
      </w:r>
      <w:r w:rsidRPr="0034686D">
        <w:t xml:space="preserve"> </w:t>
      </w:r>
    </w:p>
    <w:p w14:paraId="5DBACEF1" w14:textId="77777777" w:rsidR="00361959" w:rsidRDefault="00361959" w:rsidP="00D108C7"/>
    <w:p w14:paraId="757E35FA" w14:textId="73C9845E" w:rsidR="006E57FF" w:rsidRDefault="00646F74" w:rsidP="00D108C7">
      <w:r w:rsidRPr="0034686D">
        <w:t xml:space="preserve">I/we </w:t>
      </w:r>
      <w:r w:rsidR="006E57FF" w:rsidRPr="006E57FF">
        <w:t xml:space="preserve">have not concealed any material fact relating to my application for a </w:t>
      </w:r>
      <w:r w:rsidR="00521E25">
        <w:t>Benefit</w:t>
      </w:r>
      <w:r w:rsidRPr="0034686D">
        <w:t xml:space="preserve">. </w:t>
      </w:r>
    </w:p>
    <w:p w14:paraId="744E6720" w14:textId="77777777" w:rsidR="00361959" w:rsidRDefault="00361959" w:rsidP="00D108C7"/>
    <w:p w14:paraId="2C86A988" w14:textId="6B9C0DA2" w:rsidR="00646F74" w:rsidRPr="0034686D" w:rsidRDefault="00646F74" w:rsidP="00D108C7">
      <w:r w:rsidRPr="0034686D">
        <w:t xml:space="preserve">I/we undertake to </w:t>
      </w:r>
      <w:r w:rsidR="006E57FF" w:rsidRPr="006E57FF">
        <w:t xml:space="preserve">provide reasonable assistance, as requested by NZR when it is determining whether I am eligible for a </w:t>
      </w:r>
      <w:r w:rsidR="00521E25">
        <w:t>Benefit</w:t>
      </w:r>
      <w:r w:rsidR="006E57FF" w:rsidRPr="006E57FF">
        <w:t xml:space="preserve"> </w:t>
      </w:r>
      <w:r w:rsidRPr="0034686D">
        <w:t>and understand that failure to co-operate and to provide all</w:t>
      </w:r>
      <w:r w:rsidR="006E57FF">
        <w:t xml:space="preserve"> </w:t>
      </w:r>
      <w:r w:rsidRPr="0034686D">
        <w:t xml:space="preserve">information </w:t>
      </w:r>
      <w:r w:rsidR="006E57FF" w:rsidRPr="006E57FF">
        <w:t xml:space="preserve">relating to my application for a </w:t>
      </w:r>
      <w:r w:rsidR="00521E25">
        <w:t>Benefit</w:t>
      </w:r>
      <w:r w:rsidR="006E57FF" w:rsidRPr="006E57FF">
        <w:t xml:space="preserve"> </w:t>
      </w:r>
      <w:r w:rsidRPr="0034686D">
        <w:t xml:space="preserve">may result in my/our </w:t>
      </w:r>
      <w:r w:rsidR="005E1240">
        <w:t>application</w:t>
      </w:r>
      <w:r w:rsidRPr="0034686D">
        <w:t xml:space="preserve"> being denied.</w:t>
      </w:r>
    </w:p>
    <w:p w14:paraId="05511C66" w14:textId="77777777" w:rsidR="00753B77" w:rsidRDefault="00753B77" w:rsidP="00D108C7"/>
    <w:p w14:paraId="0C49362B" w14:textId="15F8D005" w:rsidR="00646F74" w:rsidRPr="005C1DEB" w:rsidRDefault="00646F74" w:rsidP="00D108C7">
      <w:r w:rsidRPr="00734AB0">
        <w:rPr>
          <w:b/>
          <w:bCs/>
        </w:rPr>
        <w:t>Authority</w:t>
      </w:r>
      <w:r w:rsidRPr="005C1DEB">
        <w:t>:</w:t>
      </w:r>
    </w:p>
    <w:p w14:paraId="456F1827" w14:textId="3A266674" w:rsidR="00646F74" w:rsidRPr="0034686D" w:rsidRDefault="00646F74" w:rsidP="00D108C7">
      <w:r w:rsidRPr="0034686D">
        <w:t xml:space="preserve">I/we authorise any hospital, physician or other person who has attended me, or my employer or my accountant to furnish </w:t>
      </w:r>
      <w:r w:rsidR="00AD4ECE">
        <w:t>New Zealand Rugby</w:t>
      </w:r>
      <w:r w:rsidR="00A70CA7">
        <w:t>,</w:t>
      </w:r>
      <w:r w:rsidRPr="0034686D">
        <w:t xml:space="preserve"> its</w:t>
      </w:r>
      <w:r w:rsidR="00B009AD">
        <w:t xml:space="preserve"> </w:t>
      </w:r>
      <w:r w:rsidRPr="0034686D">
        <w:t>representatives</w:t>
      </w:r>
      <w:r w:rsidR="0012278A">
        <w:t xml:space="preserve"> or other third parties</w:t>
      </w:r>
      <w:r w:rsidRPr="0034686D">
        <w:t xml:space="preserve"> with:</w:t>
      </w:r>
    </w:p>
    <w:p w14:paraId="51FE655C" w14:textId="16897485" w:rsidR="00646F74" w:rsidRPr="0034686D" w:rsidRDefault="00646F74" w:rsidP="00D108C7">
      <w:r w:rsidRPr="00E35ACB">
        <w:rPr>
          <w:b/>
          <w:bCs/>
        </w:rPr>
        <w:t>I.</w:t>
      </w:r>
      <w:r w:rsidRPr="0034686D">
        <w:t xml:space="preserve"> copies of hospital and medical reports/notes consider</w:t>
      </w:r>
      <w:r w:rsidR="00B009AD">
        <w:t>ed</w:t>
      </w:r>
      <w:r w:rsidRPr="0034686D">
        <w:t xml:space="preserve"> relevant to the </w:t>
      </w:r>
      <w:r w:rsidR="00382FBE">
        <w:t>application</w:t>
      </w:r>
      <w:r w:rsidRPr="0034686D">
        <w:t>;</w:t>
      </w:r>
    </w:p>
    <w:p w14:paraId="2783686B" w14:textId="54EFF9E7" w:rsidR="00646F74" w:rsidRPr="0034686D" w:rsidRDefault="00646F74" w:rsidP="00D108C7">
      <w:r w:rsidRPr="00E35ACB">
        <w:rPr>
          <w:b/>
          <w:bCs/>
        </w:rPr>
        <w:t>II.</w:t>
      </w:r>
      <w:r w:rsidRPr="0034686D">
        <w:t xml:space="preserve"> copies of employment records and tax returns </w:t>
      </w:r>
      <w:r w:rsidR="006F1C03">
        <w:t>that may be</w:t>
      </w:r>
      <w:r w:rsidRPr="0034686D">
        <w:t xml:space="preserve"> relevant to the </w:t>
      </w:r>
      <w:r w:rsidR="00382FBE">
        <w:t>application</w:t>
      </w:r>
      <w:r w:rsidRPr="0034686D">
        <w:t>; and</w:t>
      </w:r>
    </w:p>
    <w:p w14:paraId="5E217111" w14:textId="2A6E3359" w:rsidR="00646F74" w:rsidRPr="0034686D" w:rsidRDefault="00646F74" w:rsidP="00D108C7">
      <w:r w:rsidRPr="00E35ACB">
        <w:rPr>
          <w:b/>
          <w:bCs/>
        </w:rPr>
        <w:t>III.</w:t>
      </w:r>
      <w:r w:rsidRPr="0034686D">
        <w:t xml:space="preserve"> information pertaining to my medical history (any sickness or disease or injury, consultation, prescription or treatment) which </w:t>
      </w:r>
      <w:r w:rsidR="00382FBE">
        <w:t>may be</w:t>
      </w:r>
      <w:r w:rsidRPr="0034686D">
        <w:t xml:space="preserve"> relevant to the </w:t>
      </w:r>
      <w:r w:rsidR="00E35ACB">
        <w:t>a</w:t>
      </w:r>
      <w:r w:rsidR="00382FBE">
        <w:t>pplication</w:t>
      </w:r>
      <w:r w:rsidRPr="0034686D">
        <w:t>.</w:t>
      </w:r>
    </w:p>
    <w:p w14:paraId="5ECC9901" w14:textId="77777777" w:rsidR="00734AB0" w:rsidRDefault="00734AB0" w:rsidP="00D108C7"/>
    <w:p w14:paraId="43FB7F9A" w14:textId="42129AE2" w:rsidR="00646F74" w:rsidRPr="0034686D" w:rsidRDefault="00646F74" w:rsidP="00D108C7">
      <w:r w:rsidRPr="0034686D">
        <w:t>I/we agree that a photocopy of this authorisation shall be considered as effective and valid as the original and authorise its use as such.</w:t>
      </w:r>
    </w:p>
    <w:p w14:paraId="79A8214E" w14:textId="77777777" w:rsidR="00734AB0" w:rsidRDefault="00734AB0" w:rsidP="00D108C7"/>
    <w:p w14:paraId="225B1C66" w14:textId="14D63B28" w:rsidR="00646F74" w:rsidRPr="005C1DEB" w:rsidRDefault="00646F74" w:rsidP="00D108C7">
      <w:r w:rsidRPr="00734AB0">
        <w:rPr>
          <w:b/>
          <w:bCs/>
        </w:rPr>
        <w:t>Privacy:</w:t>
      </w:r>
    </w:p>
    <w:p w14:paraId="1C5D4CA6" w14:textId="7D9E894B" w:rsidR="00646F74" w:rsidRPr="0034686D" w:rsidRDefault="00646F74" w:rsidP="00D108C7">
      <w:r w:rsidRPr="0034686D">
        <w:t xml:space="preserve">I/we consent to </w:t>
      </w:r>
      <w:r w:rsidR="00675319">
        <w:t>New Zealand Rugby</w:t>
      </w:r>
      <w:r w:rsidRPr="0034686D">
        <w:t xml:space="preserve"> in accordance with the Privacy Act 1993:</w:t>
      </w:r>
    </w:p>
    <w:p w14:paraId="67F126F4" w14:textId="5B035CB4" w:rsidR="00646F74" w:rsidRPr="0034686D" w:rsidRDefault="00646F74" w:rsidP="00D108C7">
      <w:r w:rsidRPr="0034686D">
        <w:t>1. collecting holding and using personal information, provided for</w:t>
      </w:r>
      <w:r w:rsidR="00F721D8">
        <w:t xml:space="preserve"> </w:t>
      </w:r>
      <w:r w:rsidRPr="0034686D">
        <w:t>purpose of administering a</w:t>
      </w:r>
      <w:r w:rsidR="00F721D8">
        <w:t>n</w:t>
      </w:r>
      <w:r w:rsidRPr="0034686D">
        <w:t xml:space="preserve"> </w:t>
      </w:r>
      <w:r w:rsidR="00F721D8">
        <w:t>application</w:t>
      </w:r>
      <w:r w:rsidRPr="0034686D">
        <w:t xml:space="preserve"> including investigating, assessing and paying any </w:t>
      </w:r>
      <w:r w:rsidR="00F721D8">
        <w:t>application</w:t>
      </w:r>
      <w:r w:rsidRPr="0034686D">
        <w:t xml:space="preserve"> made by me or on my behalf;</w:t>
      </w:r>
    </w:p>
    <w:p w14:paraId="4D9447FA" w14:textId="7AA8BEA0" w:rsidR="00646F74" w:rsidRPr="0034686D" w:rsidRDefault="00646F74" w:rsidP="00D108C7">
      <w:r w:rsidRPr="0034686D">
        <w:t xml:space="preserve">2. disclosing personal information submitted </w:t>
      </w:r>
      <w:r w:rsidR="0005381E">
        <w:t xml:space="preserve">to </w:t>
      </w:r>
      <w:r w:rsidRPr="0034686D">
        <w:t xml:space="preserve">law enforcement agencies, investigators, lawyers, assessors, </w:t>
      </w:r>
      <w:r w:rsidR="000B688E" w:rsidRPr="0034686D">
        <w:t>advisors,</w:t>
      </w:r>
      <w:r w:rsidRPr="0034686D">
        <w:t xml:space="preserve"> and the agent of any of these</w:t>
      </w:r>
      <w:r w:rsidR="00F270AC">
        <w:t xml:space="preserve"> </w:t>
      </w:r>
      <w:r w:rsidRPr="0034686D">
        <w:t xml:space="preserve">or intermediary, employer for the purpose of administering my </w:t>
      </w:r>
      <w:r w:rsidR="00DA7CB5">
        <w:t>application</w:t>
      </w:r>
      <w:r w:rsidRPr="0034686D">
        <w:t>.</w:t>
      </w:r>
    </w:p>
    <w:p w14:paraId="16D4D48F" w14:textId="7DEB1EAE" w:rsidR="00734AB0" w:rsidRDefault="00646F74" w:rsidP="00D108C7">
      <w:r w:rsidRPr="0034686D">
        <w:lastRenderedPageBreak/>
        <w:t xml:space="preserve">Information is provided voluntarily however if we do not collect this </w:t>
      </w:r>
      <w:r w:rsidR="000B688E" w:rsidRPr="0034686D">
        <w:t>information,</w:t>
      </w:r>
      <w:r w:rsidRPr="0034686D">
        <w:t xml:space="preserve"> we may not be able to assess a</w:t>
      </w:r>
      <w:r w:rsidR="00F1164F">
        <w:t>n application</w:t>
      </w:r>
      <w:r w:rsidRPr="0034686D">
        <w:t xml:space="preserve">. </w:t>
      </w:r>
    </w:p>
    <w:p w14:paraId="35A1461F" w14:textId="6A16B173" w:rsidR="00646F74" w:rsidRPr="0034686D" w:rsidRDefault="00646F74" w:rsidP="00D108C7">
      <w:r w:rsidRPr="0034686D">
        <w:t>In</w:t>
      </w:r>
      <w:r w:rsidR="00A3469B">
        <w:t>j</w:t>
      </w:r>
      <w:r w:rsidRPr="0034686D">
        <w:t>ured persons</w:t>
      </w:r>
      <w:r w:rsidR="00F1164F">
        <w:t xml:space="preserve"> </w:t>
      </w:r>
      <w:r w:rsidRPr="0034686D">
        <w:t xml:space="preserve">have rights of access and correction to their personal information under the Privacy Act. </w:t>
      </w:r>
    </w:p>
    <w:p w14:paraId="070BE7C9" w14:textId="61B836E7" w:rsidR="00646F74" w:rsidRPr="0034686D" w:rsidRDefault="00646F74" w:rsidP="00734AB0">
      <w:pPr>
        <w:pStyle w:val="Footer"/>
      </w:pPr>
      <w:r w:rsidRPr="0034686D">
        <w:t xml:space="preserve">NOTE: </w:t>
      </w:r>
      <w:r w:rsidR="00782115">
        <w:t>New Zealand Rugby</w:t>
      </w:r>
      <w:r w:rsidRPr="0034686D">
        <w:t xml:space="preserve"> will only seek information which in its opinion it believes to be </w:t>
      </w:r>
      <w:r w:rsidR="005A64D4" w:rsidRPr="005A64D4">
        <w:t xml:space="preserve">relevant to this application and investigation of my eligibility for the </w:t>
      </w:r>
      <w:r w:rsidR="00521E25">
        <w:t>Benefit</w:t>
      </w:r>
      <w:r w:rsidR="005C350E">
        <w:t>.</w:t>
      </w:r>
    </w:p>
    <w:p w14:paraId="5FEF3C0E" w14:textId="77777777" w:rsidR="005C1DEB" w:rsidRDefault="005C1DEB" w:rsidP="00D108C7"/>
    <w:p w14:paraId="526CE20F" w14:textId="77777777" w:rsidR="00734AB0" w:rsidRDefault="00734AB0" w:rsidP="00D108C7"/>
    <w:p w14:paraId="640E75DD" w14:textId="0282687D" w:rsidR="005F53C1" w:rsidRDefault="005F53C1" w:rsidP="00D108C7">
      <w:r>
        <w:t>Name:</w:t>
      </w:r>
      <w:r>
        <w:tab/>
      </w:r>
      <w:r>
        <w:tab/>
      </w:r>
      <w:r w:rsidRPr="000C1632">
        <w:rPr>
          <w:bdr w:val="single" w:sz="4" w:space="0" w:color="auto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xxxxxxxxxxxxxxxxxxx</w:t>
      </w:r>
      <w:proofErr w:type="spellEnd"/>
      <w:r w:rsidR="005C1DEB" w:rsidRPr="00734AB0">
        <w:rPr>
          <w:color w:val="FFFFFF" w:themeColor="background1"/>
          <w:bdr w:val="single" w:sz="4" w:space="0" w:color="auto"/>
        </w:rPr>
        <w:t xml:space="preserve">         </w:t>
      </w:r>
      <w:r w:rsidRPr="00734AB0">
        <w:rPr>
          <w:color w:val="FFFFFF" w:themeColor="background1"/>
          <w:bdr w:val="single" w:sz="4" w:space="0" w:color="auto"/>
        </w:rPr>
        <w:t xml:space="preserve">xxx         </w:t>
      </w:r>
      <w:r w:rsidRPr="00734AB0">
        <w:rPr>
          <w:color w:val="FFFFFF" w:themeColor="background1"/>
        </w:rPr>
        <w:t xml:space="preserve">  </w:t>
      </w:r>
      <w:r w:rsidRPr="00734AB0">
        <w:rPr>
          <w:color w:val="FFFFFF" w:themeColor="background1"/>
          <w:bdr w:val="single" w:sz="4" w:space="0" w:color="auto"/>
        </w:rPr>
        <w:t xml:space="preserve">         </w:t>
      </w:r>
      <w:r w:rsidRPr="00734AB0">
        <w:rPr>
          <w:color w:val="FFFFFF" w:themeColor="background1"/>
        </w:rPr>
        <w:t xml:space="preserve">  </w:t>
      </w:r>
    </w:p>
    <w:p w14:paraId="19CC7EE5" w14:textId="12830D4C" w:rsidR="005F53C1" w:rsidRDefault="005F53C1" w:rsidP="00D108C7">
      <w:r>
        <w:t>Signature:</w:t>
      </w:r>
      <w:r>
        <w:tab/>
      </w:r>
      <w:r w:rsidRPr="000C1632">
        <w:rPr>
          <w:bdr w:val="single" w:sz="4" w:space="0" w:color="auto"/>
        </w:rPr>
        <w:t xml:space="preserve"> </w:t>
      </w:r>
      <w:r w:rsidRPr="00734AB0">
        <w:rPr>
          <w:color w:val="FFFFFF" w:themeColor="background1"/>
          <w:bdr w:val="single" w:sz="4" w:space="0" w:color="auto"/>
        </w:rPr>
        <w:t>xxxxxxxxxxxxxxxxxxxxxx</w:t>
      </w:r>
      <w:r>
        <w:rPr>
          <w:bdr w:val="single" w:sz="4" w:space="0" w:color="auto"/>
        </w:rPr>
        <w:t xml:space="preserve">         </w:t>
      </w:r>
      <w:r>
        <w:t xml:space="preserve">  Date: </w:t>
      </w:r>
      <w:r w:rsidR="00734AB0">
        <w:t xml:space="preserve"> </w:t>
      </w:r>
      <w:r w:rsidRPr="00C17617">
        <w:rPr>
          <w:bdr w:val="single" w:sz="4" w:space="0" w:color="auto"/>
        </w:rPr>
        <w:t xml:space="preserve">        </w:t>
      </w:r>
      <w:r w:rsidRPr="00C17617">
        <w:rPr>
          <w:color w:val="9A9A9A"/>
          <w:bdr w:val="single" w:sz="4" w:space="0" w:color="auto"/>
        </w:rPr>
        <w:t>/       /</w:t>
      </w:r>
      <w:r w:rsidRPr="00734AB0">
        <w:rPr>
          <w:color w:val="FFFFFF" w:themeColor="background1"/>
          <w:bdr w:val="single" w:sz="4" w:space="0" w:color="auto"/>
        </w:rPr>
        <w:t>xxxx</w:t>
      </w:r>
      <w:r w:rsidRPr="00F95BB7">
        <w:rPr>
          <w:color w:val="9A9A9A"/>
          <w:bdr w:val="single" w:sz="4" w:space="0" w:color="auto"/>
        </w:rPr>
        <w:t xml:space="preserve">   </w:t>
      </w:r>
      <w:r>
        <w:t xml:space="preserve"> </w:t>
      </w:r>
    </w:p>
    <w:p w14:paraId="0E72EA0F" w14:textId="77777777" w:rsidR="00CD6378" w:rsidRDefault="00CD6378" w:rsidP="00D108C7"/>
    <w:p w14:paraId="1A2D03BC" w14:textId="211D90F4" w:rsidR="00B67AC4" w:rsidRPr="00B67AC4" w:rsidRDefault="00CD6378" w:rsidP="00B67AC4">
      <w:pPr>
        <w:pStyle w:val="Heading2"/>
        <w:rPr>
          <w:sz w:val="19"/>
          <w:szCs w:val="19"/>
        </w:rPr>
      </w:pPr>
      <w:r w:rsidRPr="00B67AC4">
        <w:rPr>
          <w:sz w:val="19"/>
          <w:szCs w:val="19"/>
        </w:rPr>
        <w:t>If NZR determine that I am eligible for a Benefit, I would like the Benefit paid to me by this account</w:t>
      </w:r>
      <w:r w:rsidR="00B67AC4">
        <w:rPr>
          <w:sz w:val="19"/>
          <w:szCs w:val="19"/>
        </w:rPr>
        <w:br/>
      </w:r>
    </w:p>
    <w:p w14:paraId="6B5B0738" w14:textId="33E57618" w:rsidR="00CD6378" w:rsidRPr="0034686D" w:rsidRDefault="00CD6378" w:rsidP="00D108C7">
      <w:r w:rsidRPr="0034686D">
        <w:t>Payee Name:</w:t>
      </w:r>
      <w:r>
        <w:t xml:space="preserve">  </w:t>
      </w:r>
      <w:r>
        <w:tab/>
      </w:r>
      <w:r w:rsidRPr="00B57E13">
        <w:rPr>
          <w:bdr w:val="single" w:sz="4" w:space="0" w:color="auto"/>
        </w:rPr>
        <w:t xml:space="preserve"> </w:t>
      </w:r>
      <w:r w:rsidRPr="00734AB0">
        <w:rPr>
          <w:color w:val="FFFFFF" w:themeColor="background1"/>
          <w:bdr w:val="single" w:sz="4" w:space="0" w:color="auto"/>
        </w:rPr>
        <w:t xml:space="preserve">xxxxxxxxxxxxxx                                                                 xxx   xx x         </w:t>
      </w:r>
      <w:r w:rsidRPr="00734AB0">
        <w:rPr>
          <w:color w:val="FFFFFF" w:themeColor="background1"/>
        </w:rPr>
        <w:t xml:space="preserve">  </w:t>
      </w:r>
    </w:p>
    <w:p w14:paraId="1E30CF54" w14:textId="77777777" w:rsidR="00CD6378" w:rsidRDefault="00CD6378" w:rsidP="00D108C7">
      <w:r>
        <w:t>Account Number</w:t>
      </w:r>
      <w:r>
        <w:tab/>
      </w:r>
      <w:r w:rsidRPr="00734AB0">
        <w:rPr>
          <w:color w:val="FFFFFF" w:themeColor="background1"/>
          <w:bdr w:val="single" w:sz="4" w:space="0" w:color="auto"/>
        </w:rPr>
        <w:t>xx</w:t>
      </w:r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  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  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  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  <w:proofErr w:type="spellStart"/>
      <w:r w:rsidRPr="00734AB0">
        <w:rPr>
          <w:color w:val="FFFFFF" w:themeColor="background1"/>
          <w:bdr w:val="single" w:sz="4" w:space="0" w:color="auto"/>
        </w:rPr>
        <w:t>xx</w:t>
      </w:r>
      <w:proofErr w:type="spellEnd"/>
      <w:r w:rsidRPr="00734AB0">
        <w:rPr>
          <w:color w:val="FFFFFF" w:themeColor="background1"/>
        </w:rPr>
        <w:t xml:space="preserve"> </w:t>
      </w:r>
    </w:p>
    <w:p w14:paraId="2F64B35F" w14:textId="77777777" w:rsidR="00646F74" w:rsidRPr="0034686D" w:rsidRDefault="00646F74" w:rsidP="00D108C7"/>
    <w:p w14:paraId="766E836F" w14:textId="77777777" w:rsidR="0034686D" w:rsidRDefault="0034686D" w:rsidP="00D108C7">
      <w:r>
        <w:br w:type="page"/>
      </w:r>
    </w:p>
    <w:p w14:paraId="462F2535" w14:textId="04A92368" w:rsidR="00B67AC4" w:rsidRDefault="00CD6378" w:rsidP="00B67AC4">
      <w:pPr>
        <w:pStyle w:val="Heading2"/>
      </w:pPr>
      <w:r>
        <w:lastRenderedPageBreak/>
        <w:t xml:space="preserve">Section 3: </w:t>
      </w:r>
      <w:r w:rsidR="00F2589F" w:rsidRPr="0034686D">
        <w:t xml:space="preserve">Sports Injury </w:t>
      </w:r>
      <w:r w:rsidR="00F2589F">
        <w:t>Application</w:t>
      </w:r>
    </w:p>
    <w:p w14:paraId="54B12D7F" w14:textId="7828D9E8" w:rsidR="00F2589F" w:rsidRDefault="00B67AC4" w:rsidP="00B67AC4">
      <w:pPr>
        <w:pStyle w:val="Header"/>
      </w:pPr>
      <w:r>
        <w:t>T</w:t>
      </w:r>
      <w:r w:rsidR="00F2589F" w:rsidRPr="0059067B">
        <w:t>o be completed by the Club Secretary / Treasurer.</w:t>
      </w:r>
    </w:p>
    <w:p w14:paraId="4AA0439E" w14:textId="77777777" w:rsidR="00B67AC4" w:rsidRPr="0034686D" w:rsidRDefault="00B67AC4" w:rsidP="00B67AC4">
      <w:pPr>
        <w:pStyle w:val="Header"/>
        <w:rPr>
          <w:color w:val="000000"/>
        </w:rPr>
      </w:pPr>
    </w:p>
    <w:p w14:paraId="2C2B46F7" w14:textId="0D3CE666" w:rsidR="00F2589F" w:rsidRPr="0034686D" w:rsidRDefault="00F2589F" w:rsidP="00D108C7">
      <w:r w:rsidRPr="0034686D">
        <w:t>Name of Club</w:t>
      </w:r>
      <w:r>
        <w:t xml:space="preserve"> </w:t>
      </w:r>
      <w:r>
        <w:tab/>
      </w:r>
      <w:r>
        <w:tab/>
      </w:r>
      <w:r>
        <w:tab/>
      </w:r>
      <w:proofErr w:type="spellStart"/>
      <w:r w:rsidRPr="00B67AC4">
        <w:rPr>
          <w:color w:val="FFFFFF" w:themeColor="background1"/>
          <w:bdr w:val="single" w:sz="4" w:space="0" w:color="auto"/>
        </w:rPr>
        <w:t>xxxxxxxxxxxxxxxxxxxxxxxxxxxxxxxxxxxxxxxxxxxxxxxxxxxxxx</w:t>
      </w:r>
      <w:r w:rsidR="00B67AC4" w:rsidRPr="00B67AC4">
        <w:rPr>
          <w:color w:val="FFFFFF" w:themeColor="background1"/>
          <w:bdr w:val="single" w:sz="4" w:space="0" w:color="auto"/>
        </w:rPr>
        <w:t>x</w:t>
      </w:r>
      <w:r w:rsidRPr="00B67AC4">
        <w:rPr>
          <w:color w:val="FFFFFF" w:themeColor="background1"/>
          <w:bdr w:val="single" w:sz="4" w:space="0" w:color="auto"/>
        </w:rPr>
        <w:t>xx</w:t>
      </w:r>
      <w:proofErr w:type="spellEnd"/>
    </w:p>
    <w:p w14:paraId="134E45CE" w14:textId="12C21904" w:rsidR="00F2589F" w:rsidRDefault="00F2589F" w:rsidP="00D108C7">
      <w:r w:rsidRPr="0034686D">
        <w:t xml:space="preserve">Secretary / Treasurer’s Name </w:t>
      </w:r>
      <w:r>
        <w:tab/>
      </w:r>
      <w:proofErr w:type="spellStart"/>
      <w:r w:rsidRPr="00B67AC4">
        <w:rPr>
          <w:color w:val="FFFFFF" w:themeColor="background1"/>
          <w:bdr w:val="single" w:sz="4" w:space="0" w:color="auto"/>
        </w:rPr>
        <w:t>xxxxxxxxxxxxxxxxxxxxxxxxxxxxxxxxxxxxxxxxxxxxxxxxxxxxx</w:t>
      </w:r>
      <w:r w:rsidR="00B67AC4" w:rsidRPr="00B67AC4">
        <w:rPr>
          <w:color w:val="FFFFFF" w:themeColor="background1"/>
          <w:bdr w:val="single" w:sz="4" w:space="0" w:color="auto"/>
        </w:rPr>
        <w:t>x</w:t>
      </w:r>
      <w:r w:rsidRPr="00B67AC4">
        <w:rPr>
          <w:color w:val="FFFFFF" w:themeColor="background1"/>
          <w:bdr w:val="single" w:sz="4" w:space="0" w:color="auto"/>
        </w:rPr>
        <w:t>xxx</w:t>
      </w:r>
      <w:proofErr w:type="spellEnd"/>
    </w:p>
    <w:p w14:paraId="3CD89BAB" w14:textId="219436BC" w:rsidR="00F2589F" w:rsidRPr="0034686D" w:rsidRDefault="00F2589F" w:rsidP="00D108C7">
      <w:pPr>
        <w:rPr>
          <w:color w:val="9A9A9A"/>
        </w:rPr>
      </w:pPr>
      <w:r w:rsidRPr="0034686D">
        <w:t xml:space="preserve">Phone </w:t>
      </w:r>
      <w:r>
        <w:tab/>
      </w:r>
      <w:r>
        <w:tab/>
      </w:r>
      <w:r>
        <w:tab/>
      </w:r>
      <w:r>
        <w:tab/>
      </w:r>
      <w:r w:rsidRPr="00C50A94">
        <w:rPr>
          <w:color w:val="9A9A9A"/>
          <w:bdr w:val="single" w:sz="4" w:space="0" w:color="auto"/>
        </w:rPr>
        <w:t xml:space="preserve">[  </w:t>
      </w:r>
      <w:r>
        <w:rPr>
          <w:color w:val="9A9A9A"/>
          <w:bdr w:val="single" w:sz="4" w:space="0" w:color="auto"/>
        </w:rPr>
        <w:t xml:space="preserve">     </w:t>
      </w:r>
      <w:r w:rsidRPr="00C50A94">
        <w:rPr>
          <w:color w:val="9A9A9A"/>
          <w:bdr w:val="single" w:sz="4" w:space="0" w:color="auto"/>
        </w:rPr>
        <w:t xml:space="preserve">  ]</w:t>
      </w:r>
      <w:r w:rsidRPr="00B67AC4">
        <w:rPr>
          <w:color w:val="FFFFFF" w:themeColor="background1"/>
          <w:bdr w:val="single" w:sz="4" w:space="0" w:color="auto"/>
        </w:rPr>
        <w:t>xxxxxxxxxxxxxxx</w:t>
      </w:r>
      <w:r w:rsidRPr="00C50A94">
        <w:rPr>
          <w:color w:val="9A9A9A"/>
          <w:bdr w:val="single" w:sz="4" w:space="0" w:color="auto"/>
        </w:rPr>
        <w:tab/>
      </w:r>
    </w:p>
    <w:p w14:paraId="5CD8D2ED" w14:textId="4E047BAD" w:rsidR="00F2589F" w:rsidRPr="0034686D" w:rsidRDefault="00F2589F" w:rsidP="00D108C7">
      <w:r w:rsidRPr="0034686D">
        <w:t>Address/Email Addres</w:t>
      </w:r>
      <w:r>
        <w:t xml:space="preserve">s </w:t>
      </w:r>
      <w:r>
        <w:tab/>
      </w:r>
      <w:r>
        <w:tab/>
      </w:r>
      <w:r w:rsidRPr="0031166C">
        <w:rPr>
          <w:bdr w:val="single" w:sz="4" w:space="0" w:color="auto"/>
        </w:rPr>
        <w:t xml:space="preserve"> </w:t>
      </w:r>
      <w:proofErr w:type="spellStart"/>
      <w:r w:rsidRPr="00B67AC4">
        <w:rPr>
          <w:color w:val="FFFFFF" w:themeColor="background1"/>
          <w:bdr w:val="single" w:sz="4" w:space="0" w:color="auto"/>
        </w:rPr>
        <w:t>xxxxxxxxxxxxxxxxxxxxxxxxxxxxxxxxxxxxxxxxxxxxxxxxxxxxxxxx</w:t>
      </w:r>
      <w:proofErr w:type="spellEnd"/>
    </w:p>
    <w:p w14:paraId="0520A5D8" w14:textId="77777777" w:rsidR="00F2589F" w:rsidRDefault="00F2589F" w:rsidP="00D108C7"/>
    <w:p w14:paraId="7B2B0CA6" w14:textId="77777777" w:rsidR="00D24DEA" w:rsidRDefault="00F2589F" w:rsidP="00D108C7">
      <w:r w:rsidRPr="0034686D">
        <w:t xml:space="preserve">I certify that </w:t>
      </w:r>
      <w:r>
        <w:tab/>
      </w:r>
      <w:r w:rsidRPr="00043A2A">
        <w:rPr>
          <w:color w:val="FFFFFF" w:themeColor="background1"/>
          <w:bdr w:val="single" w:sz="4" w:space="0" w:color="auto"/>
        </w:rPr>
        <w:t>xxxxxxxxxxxxxxxxxxxxxxxxxx</w:t>
      </w:r>
      <w:r w:rsidRPr="0034686D">
        <w:t xml:space="preserve"> was injured on </w:t>
      </w:r>
      <w:r w:rsidRPr="00C17617">
        <w:rPr>
          <w:bdr w:val="single" w:sz="4" w:space="0" w:color="auto"/>
        </w:rPr>
        <w:t xml:space="preserve">        </w:t>
      </w:r>
      <w:r w:rsidRPr="00C17617">
        <w:rPr>
          <w:color w:val="9A9A9A"/>
          <w:bdr w:val="single" w:sz="4" w:space="0" w:color="auto"/>
        </w:rPr>
        <w:t>/       /</w:t>
      </w:r>
      <w:r w:rsidRPr="00C17617">
        <w:rPr>
          <w:color w:val="FFFFFF" w:themeColor="background1"/>
          <w:bdr w:val="single" w:sz="4" w:space="0" w:color="auto"/>
        </w:rPr>
        <w:t>xx</w:t>
      </w:r>
      <w:r w:rsidRPr="00F95BB7">
        <w:rPr>
          <w:color w:val="9A9A9A"/>
          <w:bdr w:val="single" w:sz="4" w:space="0" w:color="auto"/>
        </w:rPr>
        <w:t xml:space="preserve">   </w:t>
      </w:r>
      <w:r>
        <w:t xml:space="preserve"> while</w:t>
      </w:r>
      <w:r w:rsidR="00D24DEA">
        <w:t>:</w:t>
      </w:r>
      <w:r w:rsidR="00ED3ED6">
        <w:t xml:space="preserve"> </w:t>
      </w:r>
    </w:p>
    <w:p w14:paraId="13E9011D" w14:textId="77777777" w:rsidR="00D24DEA" w:rsidRDefault="00D24DEA" w:rsidP="00B67AC4">
      <w:pPr>
        <w:pStyle w:val="Footer"/>
      </w:pPr>
    </w:p>
    <w:p w14:paraId="5086F77B" w14:textId="33E3F340" w:rsidR="00F2589F" w:rsidRPr="009954A0" w:rsidRDefault="00D24DEA" w:rsidP="00B67AC4">
      <w:pPr>
        <w:pStyle w:val="Footer"/>
      </w:pPr>
      <w:r w:rsidRPr="009954A0">
        <w:t xml:space="preserve">*Please </w:t>
      </w:r>
      <w:r w:rsidR="0007072C" w:rsidRPr="009954A0">
        <w:t>select one</w:t>
      </w:r>
      <w:r w:rsidRPr="009954A0">
        <w:t xml:space="preserve"> and only one option below by inserting a tick or a cross</w:t>
      </w:r>
      <w:r w:rsidR="001159B1" w:rsidRPr="009954A0">
        <w:t xml:space="preserve"> next to the </w:t>
      </w:r>
      <w:r w:rsidR="002077DF" w:rsidRPr="009954A0">
        <w:t xml:space="preserve">best </w:t>
      </w:r>
      <w:r w:rsidR="00DC6D4F" w:rsidRPr="009954A0">
        <w:t xml:space="preserve">description of </w:t>
      </w:r>
      <w:r w:rsidR="002077DF" w:rsidRPr="009954A0">
        <w:t xml:space="preserve">when the injury </w:t>
      </w:r>
      <w:r w:rsidR="00827B9E" w:rsidRPr="009954A0">
        <w:t>was suffered</w:t>
      </w:r>
    </w:p>
    <w:p w14:paraId="79F18C07" w14:textId="77777777" w:rsidR="004B21C9" w:rsidRDefault="004B21C9" w:rsidP="00D108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8138"/>
      </w:tblGrid>
      <w:tr w:rsidR="00A41F83" w14:paraId="4A3BBFF7" w14:textId="77777777" w:rsidTr="00441DF6"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3352B7E1" w14:textId="5E5F6E17" w:rsidR="00A41F83" w:rsidRDefault="00441DF6" w:rsidP="00B67AC4">
            <w:pPr>
              <w:spacing w:line="240" w:lineRule="auto"/>
            </w:pPr>
            <w:r>
              <w:t>Indicate Here</w:t>
            </w:r>
          </w:p>
        </w:tc>
        <w:tc>
          <w:tcPr>
            <w:tcW w:w="8170" w:type="dxa"/>
            <w:tcBorders>
              <w:top w:val="nil"/>
              <w:right w:val="nil"/>
            </w:tcBorders>
            <w:vAlign w:val="center"/>
          </w:tcPr>
          <w:p w14:paraId="076509F5" w14:textId="77777777" w:rsidR="00A41F83" w:rsidRPr="00380B60" w:rsidRDefault="00A41F83" w:rsidP="00D108C7"/>
        </w:tc>
      </w:tr>
      <w:tr w:rsidR="00F7494F" w14:paraId="10F18BB1" w14:textId="77777777" w:rsidTr="009954A0"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589E6E74" w14:textId="685F72AE" w:rsidR="00F7494F" w:rsidRDefault="00F7494F" w:rsidP="00D108C7"/>
        </w:tc>
        <w:tc>
          <w:tcPr>
            <w:tcW w:w="8170" w:type="dxa"/>
            <w:vAlign w:val="center"/>
          </w:tcPr>
          <w:p w14:paraId="51003B58" w14:textId="02E72124" w:rsidR="00F7494F" w:rsidRPr="009954A0" w:rsidRDefault="00380B60" w:rsidP="00D108C7">
            <w:pPr>
              <w:pStyle w:val="ListParagraph"/>
              <w:numPr>
                <w:ilvl w:val="0"/>
                <w:numId w:val="3"/>
              </w:numPr>
            </w:pPr>
            <w:r w:rsidRPr="009954A0">
              <w:t xml:space="preserve">Engaged or playing in </w:t>
            </w:r>
            <w:r w:rsidR="00827B9E" w:rsidRPr="009954A0">
              <w:t xml:space="preserve">an </w:t>
            </w:r>
            <w:r w:rsidRPr="009954A0">
              <w:t xml:space="preserve">official match or </w:t>
            </w:r>
            <w:r w:rsidR="00827B9E" w:rsidRPr="009954A0">
              <w:t>activity,</w:t>
            </w:r>
            <w:r w:rsidRPr="009954A0">
              <w:t xml:space="preserve"> including championship or representative matches or activities.</w:t>
            </w:r>
          </w:p>
        </w:tc>
      </w:tr>
      <w:tr w:rsidR="00F7494F" w14:paraId="570242BD" w14:textId="77777777" w:rsidTr="009954A0">
        <w:tc>
          <w:tcPr>
            <w:tcW w:w="846" w:type="dxa"/>
            <w:vAlign w:val="center"/>
          </w:tcPr>
          <w:p w14:paraId="1D88CE49" w14:textId="4E55F0CE" w:rsidR="00F7494F" w:rsidRDefault="00F7494F" w:rsidP="00D108C7"/>
        </w:tc>
        <w:tc>
          <w:tcPr>
            <w:tcW w:w="8170" w:type="dxa"/>
            <w:vAlign w:val="center"/>
          </w:tcPr>
          <w:p w14:paraId="245E76DA" w14:textId="54F2CD55" w:rsidR="00F7494F" w:rsidRPr="009954A0" w:rsidRDefault="0099141F" w:rsidP="00D108C7">
            <w:pPr>
              <w:pStyle w:val="ListParagraph"/>
              <w:numPr>
                <w:ilvl w:val="0"/>
                <w:numId w:val="3"/>
              </w:numPr>
            </w:pPr>
            <w:r w:rsidRPr="009954A0">
              <w:t xml:space="preserve">Engaged in official organised training or practice for official matches or activities described in </w:t>
            </w:r>
            <w:r w:rsidR="00DD51B2">
              <w:t>the row above</w:t>
            </w:r>
            <w:r w:rsidRPr="009954A0">
              <w:t>.</w:t>
            </w:r>
          </w:p>
        </w:tc>
      </w:tr>
      <w:tr w:rsidR="00F7494F" w14:paraId="65882B62" w14:textId="77777777" w:rsidTr="009954A0">
        <w:tc>
          <w:tcPr>
            <w:tcW w:w="846" w:type="dxa"/>
            <w:vAlign w:val="center"/>
          </w:tcPr>
          <w:p w14:paraId="0CC739AF" w14:textId="415479E2" w:rsidR="00F7494F" w:rsidRDefault="00F7494F" w:rsidP="00D108C7"/>
        </w:tc>
        <w:tc>
          <w:tcPr>
            <w:tcW w:w="8170" w:type="dxa"/>
            <w:vAlign w:val="center"/>
          </w:tcPr>
          <w:p w14:paraId="51FCAD10" w14:textId="4421A8FC" w:rsidR="00F7494F" w:rsidRPr="009954A0" w:rsidRDefault="009E6264" w:rsidP="00D108C7">
            <w:pPr>
              <w:pStyle w:val="ListParagraph"/>
              <w:numPr>
                <w:ilvl w:val="0"/>
                <w:numId w:val="3"/>
              </w:numPr>
            </w:pPr>
            <w:r w:rsidRPr="009954A0">
              <w:t>Engaged in official organised pre-season training or practice within New Zealand.</w:t>
            </w:r>
          </w:p>
        </w:tc>
      </w:tr>
      <w:tr w:rsidR="00F7494F" w14:paraId="0343818F" w14:textId="77777777" w:rsidTr="009954A0">
        <w:tc>
          <w:tcPr>
            <w:tcW w:w="846" w:type="dxa"/>
            <w:vAlign w:val="center"/>
          </w:tcPr>
          <w:p w14:paraId="33F53002" w14:textId="56FB9991" w:rsidR="00F7494F" w:rsidRDefault="00F7494F" w:rsidP="00D108C7"/>
        </w:tc>
        <w:tc>
          <w:tcPr>
            <w:tcW w:w="8170" w:type="dxa"/>
            <w:vAlign w:val="center"/>
          </w:tcPr>
          <w:p w14:paraId="603F9BA9" w14:textId="34460888" w:rsidR="00F7494F" w:rsidRPr="009954A0" w:rsidRDefault="001F6A4A" w:rsidP="00D108C7">
            <w:pPr>
              <w:pStyle w:val="ListParagraph"/>
              <w:numPr>
                <w:ilvl w:val="0"/>
                <w:numId w:val="3"/>
              </w:numPr>
            </w:pPr>
            <w:r w:rsidRPr="009954A0">
              <w:t>Travelling</w:t>
            </w:r>
            <w:r w:rsidR="00AE0051">
              <w:t>, directly and uninterrupted,</w:t>
            </w:r>
            <w:r w:rsidRPr="009954A0">
              <w:t xml:space="preserve"> between </w:t>
            </w:r>
            <w:r w:rsidR="00DD51B2">
              <w:t>their</w:t>
            </w:r>
            <w:r w:rsidRPr="009954A0">
              <w:t xml:space="preserve"> place of residence or employment and any matches, activities, training or practice described in </w:t>
            </w:r>
            <w:r w:rsidR="004465C8">
              <w:t>an of the three rows above</w:t>
            </w:r>
            <w:r w:rsidR="008256AF">
              <w:t xml:space="preserve"> which they were </w:t>
            </w:r>
            <w:r w:rsidRPr="009954A0">
              <w:t>required to engage in.</w:t>
            </w:r>
          </w:p>
        </w:tc>
      </w:tr>
      <w:tr w:rsidR="00F7494F" w14:paraId="3F2BDE2C" w14:textId="77777777" w:rsidTr="009954A0">
        <w:tc>
          <w:tcPr>
            <w:tcW w:w="846" w:type="dxa"/>
            <w:vAlign w:val="center"/>
          </w:tcPr>
          <w:p w14:paraId="4FCDF249" w14:textId="1B73BC6E" w:rsidR="00F7494F" w:rsidRDefault="00F7494F" w:rsidP="00D108C7"/>
        </w:tc>
        <w:tc>
          <w:tcPr>
            <w:tcW w:w="8170" w:type="dxa"/>
            <w:vAlign w:val="center"/>
          </w:tcPr>
          <w:p w14:paraId="2AD4C239" w14:textId="1DDD5B63" w:rsidR="00F7494F" w:rsidRPr="009954A0" w:rsidRDefault="008D0178" w:rsidP="00D108C7">
            <w:pPr>
              <w:pStyle w:val="ListParagraph"/>
              <w:numPr>
                <w:ilvl w:val="0"/>
                <w:numId w:val="3"/>
              </w:numPr>
            </w:pPr>
            <w:r w:rsidRPr="009954A0">
              <w:t xml:space="preserve">Engaged in official speaking or speaking engagements for </w:t>
            </w:r>
            <w:r w:rsidR="008256AF">
              <w:t xml:space="preserve">an </w:t>
            </w:r>
            <w:r w:rsidRPr="009954A0">
              <w:t xml:space="preserve">NZR affiliated sporting organisation to which </w:t>
            </w:r>
            <w:r w:rsidR="008256AF">
              <w:t xml:space="preserve">they </w:t>
            </w:r>
            <w:r w:rsidRPr="009954A0">
              <w:t>belong.</w:t>
            </w:r>
          </w:p>
        </w:tc>
      </w:tr>
      <w:tr w:rsidR="00F7494F" w14:paraId="44CC6352" w14:textId="77777777" w:rsidTr="009954A0">
        <w:tc>
          <w:tcPr>
            <w:tcW w:w="846" w:type="dxa"/>
            <w:vAlign w:val="center"/>
          </w:tcPr>
          <w:p w14:paraId="10F7132E" w14:textId="09AB0A36" w:rsidR="00F7494F" w:rsidRDefault="00F7494F" w:rsidP="00D108C7"/>
        </w:tc>
        <w:tc>
          <w:tcPr>
            <w:tcW w:w="8170" w:type="dxa"/>
            <w:vAlign w:val="center"/>
          </w:tcPr>
          <w:p w14:paraId="71A79357" w14:textId="0BA5DAB3" w:rsidR="00F7494F" w:rsidRPr="009954A0" w:rsidRDefault="009B046A" w:rsidP="00D108C7">
            <w:pPr>
              <w:pStyle w:val="ListParagraph"/>
              <w:numPr>
                <w:ilvl w:val="0"/>
                <w:numId w:val="3"/>
              </w:numPr>
            </w:pPr>
            <w:r w:rsidRPr="009954A0">
              <w:t xml:space="preserve">Staying away from </w:t>
            </w:r>
            <w:r w:rsidR="008256AF">
              <w:t>their</w:t>
            </w:r>
            <w:r w:rsidRPr="009954A0">
              <w:t xml:space="preserve"> home district during a tour for the purpose of participating in representative matches or activities and when engaged in official organised activities</w:t>
            </w:r>
            <w:r w:rsidR="002F1AE5">
              <w:t xml:space="preserve"> of that tour</w:t>
            </w:r>
            <w:r w:rsidRPr="009954A0">
              <w:t>.</w:t>
            </w:r>
          </w:p>
        </w:tc>
      </w:tr>
      <w:tr w:rsidR="00ED3ED6" w14:paraId="04D3D893" w14:textId="77777777" w:rsidTr="0067141B">
        <w:tc>
          <w:tcPr>
            <w:tcW w:w="846" w:type="dxa"/>
            <w:vAlign w:val="center"/>
          </w:tcPr>
          <w:p w14:paraId="70EA7FCE" w14:textId="77777777" w:rsidR="00ED3ED6" w:rsidRDefault="00ED3ED6" w:rsidP="00D108C7"/>
        </w:tc>
        <w:tc>
          <w:tcPr>
            <w:tcW w:w="8170" w:type="dxa"/>
            <w:vAlign w:val="center"/>
          </w:tcPr>
          <w:p w14:paraId="294E28BD" w14:textId="1496E5EF" w:rsidR="00ED3ED6" w:rsidRDefault="0071665D" w:rsidP="00D108C7">
            <w:pPr>
              <w:pStyle w:val="ListParagraph"/>
              <w:numPr>
                <w:ilvl w:val="0"/>
                <w:numId w:val="3"/>
              </w:numPr>
            </w:pPr>
            <w:r>
              <w:t>None of the above</w:t>
            </w:r>
            <w:r w:rsidR="00225270">
              <w:t xml:space="preserve"> </w:t>
            </w:r>
            <w:r>
              <w:t>–</w:t>
            </w:r>
            <w:r w:rsidR="00225270">
              <w:t xml:space="preserve"> </w:t>
            </w:r>
            <w:r>
              <w:t>please describe</w:t>
            </w:r>
            <w:r w:rsidR="00B6731E">
              <w:t xml:space="preserve"> what was happening when the injury was suffered:</w:t>
            </w:r>
          </w:p>
          <w:p w14:paraId="2C0CE24C" w14:textId="77777777" w:rsidR="009A333A" w:rsidRPr="009954A0" w:rsidRDefault="009A333A" w:rsidP="00D108C7"/>
          <w:p w14:paraId="4DB96253" w14:textId="77777777" w:rsidR="0071665D" w:rsidRDefault="0071665D" w:rsidP="00D108C7"/>
          <w:p w14:paraId="2F0ADB26" w14:textId="77777777" w:rsidR="00B67AC4" w:rsidRDefault="00B67AC4" w:rsidP="00D108C7"/>
          <w:p w14:paraId="6F35FA65" w14:textId="314557F5" w:rsidR="0071665D" w:rsidRPr="009954A0" w:rsidRDefault="0071665D" w:rsidP="00D108C7"/>
        </w:tc>
      </w:tr>
    </w:tbl>
    <w:p w14:paraId="63061B73" w14:textId="77777777" w:rsidR="00B814E5" w:rsidRDefault="00B814E5" w:rsidP="00D108C7"/>
    <w:p w14:paraId="417B3D9C" w14:textId="77777777" w:rsidR="00F2589F" w:rsidRDefault="00F2589F" w:rsidP="00D108C7">
      <w:r w:rsidRPr="0034686D">
        <w:t>Grade</w:t>
      </w:r>
      <w:r>
        <w:tab/>
      </w:r>
      <w:r>
        <w:tab/>
      </w:r>
      <w:r w:rsidRPr="00B67AC4">
        <w:rPr>
          <w:color w:val="FFFFFF" w:themeColor="background1"/>
          <w:bdr w:val="single" w:sz="4" w:space="0" w:color="auto"/>
        </w:rPr>
        <w:t>xxxxxxxxxxxxxxxxxxxxxxxxxx</w:t>
      </w:r>
      <w:r w:rsidRPr="00B67AC4">
        <w:rPr>
          <w:color w:val="FFFFFF" w:themeColor="background1"/>
        </w:rPr>
        <w:t xml:space="preserve"> </w:t>
      </w:r>
      <w:r>
        <w:tab/>
      </w:r>
      <w:r>
        <w:tab/>
      </w:r>
    </w:p>
    <w:p w14:paraId="2FF76B4E" w14:textId="77777777" w:rsidR="00F2589F" w:rsidRDefault="00F2589F" w:rsidP="00D108C7">
      <w:r>
        <w:t>Name:</w:t>
      </w:r>
      <w:r>
        <w:tab/>
      </w:r>
      <w:r>
        <w:tab/>
      </w:r>
      <w:r w:rsidRPr="00B67AC4">
        <w:rPr>
          <w:color w:val="FFFFFF" w:themeColor="background1"/>
          <w:bdr w:val="single" w:sz="4" w:space="0" w:color="auto"/>
        </w:rPr>
        <w:t>xxxxxxxxxxxxxxxxxxxxxxxxxx</w:t>
      </w:r>
      <w:r>
        <w:tab/>
        <w:t>Position:</w:t>
      </w:r>
      <w:r>
        <w:tab/>
      </w:r>
      <w:r w:rsidRPr="00B67AC4">
        <w:rPr>
          <w:color w:val="FFFFFF" w:themeColor="background1"/>
          <w:bdr w:val="single" w:sz="4" w:space="0" w:color="auto"/>
        </w:rPr>
        <w:t xml:space="preserve">xxxxxxxxxxxxxxxxxxxxxxxxxxxxxxxxxx         </w:t>
      </w:r>
      <w:r w:rsidRPr="00B67AC4">
        <w:rPr>
          <w:color w:val="FFFFFF" w:themeColor="background1"/>
        </w:rPr>
        <w:t xml:space="preserve">  </w:t>
      </w:r>
    </w:p>
    <w:p w14:paraId="41DC5CD0" w14:textId="77777777" w:rsidR="00F2589F" w:rsidRDefault="00F2589F" w:rsidP="00D108C7">
      <w:r>
        <w:t>Signature:</w:t>
      </w:r>
      <w:r>
        <w:tab/>
      </w:r>
      <w:r w:rsidRPr="006B130F">
        <w:rPr>
          <w:color w:val="FFFFFF" w:themeColor="background1"/>
          <w:bdr w:val="single" w:sz="4" w:space="0" w:color="auto"/>
        </w:rPr>
        <w:t>xxxxxxxxxxxxxxxxxxxxxxxxxx</w:t>
      </w:r>
      <w:r>
        <w:tab/>
        <w:t xml:space="preserve">Date: </w:t>
      </w:r>
      <w:r>
        <w:tab/>
      </w:r>
      <w:r>
        <w:tab/>
      </w:r>
      <w:r w:rsidRPr="00C17617">
        <w:rPr>
          <w:bdr w:val="single" w:sz="4" w:space="0" w:color="auto"/>
        </w:rPr>
        <w:t xml:space="preserve">        </w:t>
      </w:r>
      <w:r w:rsidRPr="00C17617">
        <w:rPr>
          <w:color w:val="9A9A9A"/>
          <w:bdr w:val="single" w:sz="4" w:space="0" w:color="auto"/>
        </w:rPr>
        <w:t>/       /</w:t>
      </w:r>
      <w:r w:rsidRPr="00C17617">
        <w:rPr>
          <w:color w:val="FFFFFF" w:themeColor="background1"/>
          <w:bdr w:val="single" w:sz="4" w:space="0" w:color="auto"/>
        </w:rPr>
        <w:t>x</w:t>
      </w:r>
      <w:r>
        <w:rPr>
          <w:color w:val="FFFFFF" w:themeColor="background1"/>
          <w:bdr w:val="single" w:sz="4" w:space="0" w:color="auto"/>
        </w:rPr>
        <w:t>xx</w:t>
      </w:r>
      <w:r w:rsidRPr="00C17617">
        <w:rPr>
          <w:color w:val="FFFFFF" w:themeColor="background1"/>
          <w:bdr w:val="single" w:sz="4" w:space="0" w:color="auto"/>
        </w:rPr>
        <w:t>x</w:t>
      </w:r>
      <w:r w:rsidRPr="00F95BB7">
        <w:rPr>
          <w:color w:val="9A9A9A"/>
          <w:bdr w:val="single" w:sz="4" w:space="0" w:color="auto"/>
        </w:rPr>
        <w:t xml:space="preserve">   </w:t>
      </w:r>
      <w:r>
        <w:t xml:space="preserve"> </w:t>
      </w:r>
    </w:p>
    <w:p w14:paraId="45DA47E8" w14:textId="77777777" w:rsidR="00F2589F" w:rsidRDefault="00F2589F" w:rsidP="00D108C7">
      <w:r>
        <w:br w:type="page"/>
      </w:r>
    </w:p>
    <w:p w14:paraId="5AAFF669" w14:textId="48177C5D" w:rsidR="00646F74" w:rsidRPr="0034686D" w:rsidRDefault="00CD6378" w:rsidP="00B67AC4">
      <w:pPr>
        <w:pStyle w:val="Heading2"/>
      </w:pPr>
      <w:r>
        <w:lastRenderedPageBreak/>
        <w:t xml:space="preserve">Section 4: </w:t>
      </w:r>
      <w:r w:rsidR="00646F74" w:rsidRPr="0034686D">
        <w:t xml:space="preserve">Attending </w:t>
      </w:r>
      <w:r w:rsidR="005A64D4">
        <w:t>Doctor</w:t>
      </w:r>
      <w:r w:rsidR="00646F74" w:rsidRPr="0034686D">
        <w:t>’s Statement</w:t>
      </w:r>
    </w:p>
    <w:p w14:paraId="59509E07" w14:textId="673B3DDD" w:rsidR="00646F74" w:rsidRDefault="00646F74" w:rsidP="00B67AC4">
      <w:pPr>
        <w:pStyle w:val="Header"/>
      </w:pPr>
      <w:r w:rsidRPr="00286537">
        <w:t>Please print clearly</w:t>
      </w:r>
      <w:r w:rsidR="00B67AC4">
        <w:t>.</w:t>
      </w:r>
      <w:r w:rsidRPr="00286537">
        <w:t xml:space="preserve"> If there is insufficient space for any answers please attach a separate sheet.</w:t>
      </w:r>
    </w:p>
    <w:p w14:paraId="37F904D5" w14:textId="77777777" w:rsidR="00B67AC4" w:rsidRPr="00286537" w:rsidRDefault="00B67AC4" w:rsidP="00B67AC4">
      <w:pPr>
        <w:pStyle w:val="Header"/>
      </w:pPr>
    </w:p>
    <w:p w14:paraId="04CB5F45" w14:textId="009EC123" w:rsidR="00646F74" w:rsidRPr="0034686D" w:rsidRDefault="00646F74" w:rsidP="00D108C7">
      <w:r w:rsidRPr="0034686D">
        <w:t xml:space="preserve">Patient’s Name </w:t>
      </w:r>
      <w:r w:rsidR="00951069" w:rsidRPr="00B67AC4">
        <w:rPr>
          <w:color w:val="FFFFFF" w:themeColor="background1"/>
          <w:bdr w:val="single" w:sz="4" w:space="0" w:color="auto"/>
        </w:rPr>
        <w:t xml:space="preserve">x xxxxxxxxxxxxxx                 xxxxxxxxxxxxxxxxxxxxxxxxx </w:t>
      </w:r>
      <w:r w:rsidR="00BB7219" w:rsidRPr="00B67AC4">
        <w:rPr>
          <w:color w:val="FFFFFF" w:themeColor="background1"/>
        </w:rPr>
        <w:t xml:space="preserve"> </w:t>
      </w:r>
      <w:r w:rsidR="00BB7219">
        <w:tab/>
        <w:t>A</w:t>
      </w:r>
      <w:r w:rsidRPr="0034686D">
        <w:t>ge</w:t>
      </w:r>
      <w:r w:rsidR="00BB7219">
        <w:t xml:space="preserve"> </w:t>
      </w:r>
      <w:r w:rsidR="00951069" w:rsidRPr="00951069">
        <w:rPr>
          <w:bdr w:val="single" w:sz="4" w:space="0" w:color="auto"/>
        </w:rPr>
        <w:t xml:space="preserve"> </w:t>
      </w:r>
      <w:r w:rsidR="00951069" w:rsidRPr="00B67AC4">
        <w:rPr>
          <w:color w:val="FFFFFF" w:themeColor="background1"/>
          <w:bdr w:val="single" w:sz="4" w:space="0" w:color="auto"/>
        </w:rPr>
        <w:t xml:space="preserve">x </w:t>
      </w:r>
      <w:r w:rsidR="00BB7219" w:rsidRPr="00B67AC4">
        <w:rPr>
          <w:color w:val="FFFFFF" w:themeColor="background1"/>
          <w:bdr w:val="single" w:sz="4" w:space="0" w:color="auto"/>
        </w:rPr>
        <w:t xml:space="preserve">xxxxxxxxxxxxxx          </w:t>
      </w:r>
      <w:r w:rsidR="00951069" w:rsidRPr="00B67AC4">
        <w:rPr>
          <w:color w:val="FFFFFF" w:themeColor="background1"/>
          <w:bdr w:val="single" w:sz="4" w:space="0" w:color="auto"/>
        </w:rPr>
        <w:t>x</w:t>
      </w:r>
    </w:p>
    <w:p w14:paraId="74479F6B" w14:textId="77777777" w:rsidR="00B67AC4" w:rsidRDefault="00B67AC4" w:rsidP="00D108C7">
      <w:pPr>
        <w:rPr>
          <w:b/>
          <w:bCs/>
        </w:rPr>
      </w:pPr>
    </w:p>
    <w:p w14:paraId="09127CB0" w14:textId="17535DF1" w:rsidR="00646F74" w:rsidRPr="00B67AC4" w:rsidRDefault="00646F74" w:rsidP="00D108C7">
      <w:pPr>
        <w:rPr>
          <w:b/>
          <w:bCs/>
        </w:rPr>
      </w:pPr>
      <w:r w:rsidRPr="00B67AC4">
        <w:rPr>
          <w:b/>
          <w:bCs/>
        </w:rPr>
        <w:t>Medical Condition</w:t>
      </w:r>
    </w:p>
    <w:p w14:paraId="25461C45" w14:textId="729CF22D" w:rsidR="00646F74" w:rsidRPr="00B67AC4" w:rsidRDefault="00646F74" w:rsidP="00D108C7">
      <w:pPr>
        <w:rPr>
          <w:color w:val="FFFFFF" w:themeColor="background1"/>
        </w:rPr>
      </w:pPr>
      <w:r w:rsidRPr="0034686D">
        <w:t>Diagnosis:</w:t>
      </w:r>
      <w:r w:rsidR="00951069">
        <w:t xml:space="preserve"> </w:t>
      </w:r>
      <w:r w:rsidR="00BB7219">
        <w:tab/>
      </w:r>
      <w:r w:rsidR="00951069" w:rsidRPr="00B67AC4">
        <w:rPr>
          <w:color w:val="FFFFFF" w:themeColor="background1"/>
          <w:bdr w:val="single" w:sz="4" w:space="0" w:color="auto"/>
        </w:rPr>
        <w:t>x xxxxxxxxxxxxxx                 xxxxxxxxxxxxxxxxxxxxxxxxxxxxxxxxxxxxxx</w:t>
      </w:r>
      <w:r w:rsidR="00BB7219" w:rsidRPr="00B67AC4">
        <w:rPr>
          <w:color w:val="FFFFFF" w:themeColor="background1"/>
          <w:bdr w:val="single" w:sz="4" w:space="0" w:color="auto"/>
        </w:rPr>
        <w:t xml:space="preserve">                              </w:t>
      </w:r>
      <w:r w:rsidR="00951069" w:rsidRPr="00B67AC4">
        <w:rPr>
          <w:color w:val="FFFFFF" w:themeColor="background1"/>
          <w:bdr w:val="single" w:sz="4" w:space="0" w:color="auto"/>
        </w:rPr>
        <w:t>x</w:t>
      </w:r>
    </w:p>
    <w:p w14:paraId="0DB73C9D" w14:textId="5B8DECA3" w:rsidR="00646F74" w:rsidRPr="0034686D" w:rsidRDefault="00646F74" w:rsidP="00D108C7">
      <w:r w:rsidRPr="0034686D">
        <w:t xml:space="preserve">Any Complications? </w:t>
      </w:r>
      <w:r w:rsidR="00A3601A" w:rsidRPr="00C17617">
        <w:rPr>
          <w:bdr w:val="single" w:sz="4" w:space="0" w:color="auto"/>
        </w:rPr>
        <w:t xml:space="preserve">    </w:t>
      </w:r>
      <w:r w:rsidR="00A3601A">
        <w:rPr>
          <w:bdr w:val="single" w:sz="4" w:space="0" w:color="auto"/>
        </w:rPr>
        <w:t xml:space="preserve">Yes  </w:t>
      </w:r>
      <w:r w:rsidR="00A3601A" w:rsidRPr="00C17617">
        <w:rPr>
          <w:color w:val="9A9A9A"/>
          <w:bdr w:val="single" w:sz="4" w:space="0" w:color="auto"/>
        </w:rPr>
        <w:t>/</w:t>
      </w:r>
      <w:r w:rsidR="00A3601A">
        <w:rPr>
          <w:color w:val="9A9A9A"/>
          <w:bdr w:val="single" w:sz="4" w:space="0" w:color="auto"/>
        </w:rPr>
        <w:t xml:space="preserve"> 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 w:rsidRPr="000F731D">
        <w:rPr>
          <w:color w:val="000000" w:themeColor="text1"/>
          <w:bdr w:val="single" w:sz="4" w:space="0" w:color="auto"/>
        </w:rPr>
        <w:t>No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>
        <w:rPr>
          <w:color w:val="9A9A9A"/>
          <w:bdr w:val="single" w:sz="4" w:space="0" w:color="auto"/>
        </w:rPr>
        <w:t xml:space="preserve">  </w:t>
      </w:r>
      <w:r w:rsidR="00A3601A" w:rsidRPr="00C17617">
        <w:rPr>
          <w:color w:val="FFFFFF" w:themeColor="background1"/>
          <w:bdr w:val="single" w:sz="4" w:space="0" w:color="auto"/>
        </w:rPr>
        <w:t>x</w:t>
      </w:r>
    </w:p>
    <w:p w14:paraId="1974F4B5" w14:textId="77777777" w:rsidR="001231FA" w:rsidRDefault="00646F74" w:rsidP="00D108C7">
      <w:r w:rsidRPr="0034686D">
        <w:t>If yes give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231FA" w14:paraId="01600B80" w14:textId="77777777" w:rsidTr="00C64443">
        <w:tc>
          <w:tcPr>
            <w:tcW w:w="9021" w:type="dxa"/>
          </w:tcPr>
          <w:p w14:paraId="36DC962D" w14:textId="77777777" w:rsidR="001231FA" w:rsidRDefault="001231FA" w:rsidP="00D108C7"/>
          <w:p w14:paraId="477A0EB2" w14:textId="77777777" w:rsidR="001231FA" w:rsidRDefault="001231FA" w:rsidP="00D108C7"/>
          <w:p w14:paraId="30928E0B" w14:textId="77777777" w:rsidR="001231FA" w:rsidRDefault="001231FA" w:rsidP="00D108C7"/>
        </w:tc>
      </w:tr>
    </w:tbl>
    <w:p w14:paraId="6B46E7FB" w14:textId="41C28C4E" w:rsidR="00951069" w:rsidRPr="001231FA" w:rsidRDefault="00BB7219" w:rsidP="00D108C7">
      <w:pPr>
        <w:rPr>
          <w:bdr w:val="single" w:sz="4" w:space="0" w:color="auto"/>
        </w:rPr>
      </w:pPr>
      <w:r>
        <w:rPr>
          <w:bdr w:val="single" w:sz="4" w:space="0" w:color="auto"/>
        </w:rPr>
        <w:t xml:space="preserve">  </w:t>
      </w:r>
      <w:r w:rsidR="00951069">
        <w:rPr>
          <w:bdr w:val="single" w:sz="4" w:space="0" w:color="auto"/>
        </w:rPr>
        <w:t xml:space="preserve">         </w:t>
      </w:r>
    </w:p>
    <w:p w14:paraId="7C038E5D" w14:textId="77777777" w:rsidR="00FF6427" w:rsidRPr="00B67AC4" w:rsidRDefault="00FF6427" w:rsidP="00D108C7">
      <w:pPr>
        <w:rPr>
          <w:b/>
          <w:bCs/>
        </w:rPr>
      </w:pPr>
      <w:r w:rsidRPr="00B67AC4">
        <w:rPr>
          <w:b/>
          <w:bCs/>
        </w:rPr>
        <w:t>Injury</w:t>
      </w:r>
    </w:p>
    <w:p w14:paraId="2F79738E" w14:textId="77777777" w:rsidR="00FF6427" w:rsidRPr="0034686D" w:rsidRDefault="00FF6427" w:rsidP="00D108C7">
      <w:pPr>
        <w:rPr>
          <w:color w:val="9A9A9A"/>
        </w:rPr>
      </w:pPr>
      <w:r>
        <w:t>When</w:t>
      </w:r>
      <w:r w:rsidRPr="0034686D">
        <w:t xml:space="preserve"> did the accident occur? </w:t>
      </w:r>
      <w:r>
        <w:tab/>
      </w:r>
      <w:r>
        <w:tab/>
      </w:r>
      <w:r>
        <w:tab/>
      </w:r>
      <w:r w:rsidRPr="00C17617">
        <w:rPr>
          <w:bdr w:val="single" w:sz="4" w:space="0" w:color="auto"/>
        </w:rPr>
        <w:t xml:space="preserve">        </w:t>
      </w:r>
      <w:r w:rsidRPr="00C17617">
        <w:rPr>
          <w:color w:val="9A9A9A"/>
          <w:bdr w:val="single" w:sz="4" w:space="0" w:color="auto"/>
        </w:rPr>
        <w:t>/       /</w:t>
      </w:r>
      <w:r w:rsidRPr="00C17617">
        <w:rPr>
          <w:color w:val="FFFFFF" w:themeColor="background1"/>
          <w:bdr w:val="single" w:sz="4" w:space="0" w:color="auto"/>
        </w:rPr>
        <w:t>x</w:t>
      </w:r>
      <w:r>
        <w:rPr>
          <w:color w:val="FFFFFF" w:themeColor="background1"/>
          <w:bdr w:val="single" w:sz="4" w:space="0" w:color="auto"/>
        </w:rPr>
        <w:t>xx</w:t>
      </w:r>
      <w:r w:rsidRPr="00C17617">
        <w:rPr>
          <w:color w:val="FFFFFF" w:themeColor="background1"/>
          <w:bdr w:val="single" w:sz="4" w:space="0" w:color="auto"/>
        </w:rPr>
        <w:t>x</w:t>
      </w:r>
      <w:r w:rsidRPr="00F95BB7">
        <w:rPr>
          <w:color w:val="9A9A9A"/>
          <w:bdr w:val="single" w:sz="4" w:space="0" w:color="auto"/>
        </w:rPr>
        <w:t xml:space="preserve">   </w:t>
      </w:r>
      <w:r>
        <w:t xml:space="preserve"> </w:t>
      </w:r>
    </w:p>
    <w:p w14:paraId="3826D8C1" w14:textId="612638CC" w:rsidR="0005428D" w:rsidRDefault="0005428D" w:rsidP="00D108C7">
      <w:r>
        <w:t>What bodily injury resulted from the accident?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5428D" w14:paraId="0B91E189" w14:textId="77777777" w:rsidTr="00B41BDF">
        <w:tc>
          <w:tcPr>
            <w:tcW w:w="9021" w:type="dxa"/>
          </w:tcPr>
          <w:p w14:paraId="45563230" w14:textId="77777777" w:rsidR="0005428D" w:rsidRDefault="0005428D" w:rsidP="00D108C7"/>
          <w:p w14:paraId="16D03F9F" w14:textId="77777777" w:rsidR="0005428D" w:rsidRDefault="0005428D" w:rsidP="00D108C7"/>
          <w:p w14:paraId="4E25649E" w14:textId="77777777" w:rsidR="0005428D" w:rsidRDefault="0005428D" w:rsidP="00D108C7"/>
        </w:tc>
      </w:tr>
    </w:tbl>
    <w:p w14:paraId="1CBDCB24" w14:textId="77777777" w:rsidR="0005428D" w:rsidRDefault="0005428D" w:rsidP="00D108C7"/>
    <w:p w14:paraId="6152EC78" w14:textId="7B984C8E" w:rsidR="00FF6427" w:rsidRPr="0034686D" w:rsidRDefault="00FF6427" w:rsidP="00D108C7">
      <w:r w:rsidRPr="0034686D">
        <w:t xml:space="preserve">Has injury described above resulted in any residual disability? </w:t>
      </w:r>
      <w:r>
        <w:tab/>
      </w:r>
      <w:r w:rsidRPr="00C17617">
        <w:rPr>
          <w:bdr w:val="single" w:sz="4" w:space="0" w:color="auto"/>
        </w:rPr>
        <w:t xml:space="preserve">    </w:t>
      </w:r>
      <w:r>
        <w:rPr>
          <w:bdr w:val="single" w:sz="4" w:space="0" w:color="auto"/>
        </w:rPr>
        <w:t xml:space="preserve">Yes  </w:t>
      </w:r>
      <w:r w:rsidRPr="00C17617">
        <w:rPr>
          <w:color w:val="9A9A9A"/>
          <w:bdr w:val="single" w:sz="4" w:space="0" w:color="auto"/>
        </w:rPr>
        <w:t>/</w:t>
      </w:r>
      <w:r>
        <w:rPr>
          <w:color w:val="9A9A9A"/>
          <w:bdr w:val="single" w:sz="4" w:space="0" w:color="auto"/>
        </w:rPr>
        <w:t xml:space="preserve"> </w:t>
      </w:r>
      <w:r w:rsidRPr="00C17617">
        <w:rPr>
          <w:color w:val="9A9A9A"/>
          <w:bdr w:val="single" w:sz="4" w:space="0" w:color="auto"/>
        </w:rPr>
        <w:t xml:space="preserve"> </w:t>
      </w:r>
      <w:r w:rsidRPr="000F731D">
        <w:rPr>
          <w:color w:val="000000" w:themeColor="text1"/>
          <w:bdr w:val="single" w:sz="4" w:space="0" w:color="auto"/>
        </w:rPr>
        <w:t>No</w:t>
      </w:r>
      <w:r w:rsidRPr="00C17617">
        <w:rPr>
          <w:color w:val="9A9A9A"/>
          <w:bdr w:val="single" w:sz="4" w:space="0" w:color="auto"/>
        </w:rPr>
        <w:t xml:space="preserve"> </w:t>
      </w:r>
      <w:r>
        <w:rPr>
          <w:color w:val="9A9A9A"/>
          <w:bdr w:val="single" w:sz="4" w:space="0" w:color="auto"/>
        </w:rPr>
        <w:t xml:space="preserve">  </w:t>
      </w:r>
      <w:r w:rsidRPr="00C17617">
        <w:rPr>
          <w:color w:val="FFFFFF" w:themeColor="background1"/>
          <w:bdr w:val="single" w:sz="4" w:space="0" w:color="auto"/>
        </w:rPr>
        <w:t>x</w:t>
      </w:r>
    </w:p>
    <w:p w14:paraId="114E52AD" w14:textId="54B522A4" w:rsidR="004465A4" w:rsidRDefault="00FF6427" w:rsidP="00D108C7">
      <w:r w:rsidRPr="0034686D">
        <w:t xml:space="preserve">If </w:t>
      </w:r>
      <w:r w:rsidR="00971FB1" w:rsidRPr="0034686D">
        <w:t>yes,</w:t>
      </w:r>
      <w:r w:rsidRPr="0034686D">
        <w:t xml:space="preserve"> please give full details and provide copies of specialist or other reports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465A4" w14:paraId="41F6B368" w14:textId="77777777" w:rsidTr="00C64443">
        <w:tc>
          <w:tcPr>
            <w:tcW w:w="9021" w:type="dxa"/>
          </w:tcPr>
          <w:p w14:paraId="04C674BE" w14:textId="77777777" w:rsidR="004465A4" w:rsidRDefault="004465A4" w:rsidP="00D108C7"/>
          <w:p w14:paraId="4C7951D9" w14:textId="77777777" w:rsidR="004465A4" w:rsidRDefault="004465A4" w:rsidP="00D108C7"/>
          <w:p w14:paraId="6545CDD8" w14:textId="77777777" w:rsidR="004465A4" w:rsidRDefault="004465A4" w:rsidP="00D108C7"/>
        </w:tc>
      </w:tr>
    </w:tbl>
    <w:p w14:paraId="10CA6F80" w14:textId="77777777" w:rsidR="00B67AC4" w:rsidRDefault="00B67AC4" w:rsidP="00D108C7"/>
    <w:p w14:paraId="298F9750" w14:textId="7ABBC6E6" w:rsidR="007A05AF" w:rsidRDefault="00646F74" w:rsidP="00D108C7">
      <w:r w:rsidRPr="0034686D">
        <w:t xml:space="preserve">What are the factors causing </w:t>
      </w:r>
      <w:r w:rsidR="00682B63">
        <w:t>injury</w:t>
      </w:r>
      <w:r w:rsidR="00663289">
        <w:t xml:space="preserve"> that is related to the application</w:t>
      </w:r>
      <w:r w:rsidRPr="0034686D">
        <w:t>?</w:t>
      </w:r>
      <w:r w:rsidR="00E77D63">
        <w:t xml:space="preserve"> </w:t>
      </w:r>
      <w:r w:rsidR="00AF6FE7"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A05AF" w14:paraId="190F0122" w14:textId="77777777" w:rsidTr="00C64443">
        <w:tc>
          <w:tcPr>
            <w:tcW w:w="9021" w:type="dxa"/>
          </w:tcPr>
          <w:p w14:paraId="123C84EE" w14:textId="77777777" w:rsidR="007A05AF" w:rsidRDefault="007A05AF" w:rsidP="00D108C7"/>
          <w:p w14:paraId="23A24035" w14:textId="77777777" w:rsidR="007A05AF" w:rsidRDefault="007A05AF" w:rsidP="00D108C7"/>
          <w:p w14:paraId="7B020F39" w14:textId="77777777" w:rsidR="007A05AF" w:rsidRDefault="007A05AF" w:rsidP="00D108C7"/>
        </w:tc>
      </w:tr>
    </w:tbl>
    <w:p w14:paraId="276151DA" w14:textId="77777777" w:rsidR="00B67AC4" w:rsidRDefault="00B67AC4" w:rsidP="00D108C7"/>
    <w:p w14:paraId="5761EE99" w14:textId="41244469" w:rsidR="00663289" w:rsidRDefault="00AB066B" w:rsidP="00D108C7">
      <w:r>
        <w:t xml:space="preserve">What is the expected </w:t>
      </w:r>
      <w:r w:rsidR="00682B63">
        <w:t>or know</w:t>
      </w:r>
      <w:r w:rsidR="0025779F">
        <w:t>n</w:t>
      </w:r>
      <w:r w:rsidR="00682B63">
        <w:t xml:space="preserve"> </w:t>
      </w:r>
      <w:r>
        <w:t>perman</w:t>
      </w:r>
      <w:r w:rsidR="00682B63">
        <w:t>ence of the injury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82B63" w14:paraId="50ED2C1C" w14:textId="77777777" w:rsidTr="00C64443">
        <w:tc>
          <w:tcPr>
            <w:tcW w:w="9021" w:type="dxa"/>
          </w:tcPr>
          <w:p w14:paraId="4CED9F92" w14:textId="77777777" w:rsidR="00682B63" w:rsidRDefault="00682B63" w:rsidP="00D108C7"/>
          <w:p w14:paraId="163CFCD1" w14:textId="77777777" w:rsidR="00682B63" w:rsidRDefault="00682B63" w:rsidP="00D108C7"/>
          <w:p w14:paraId="25127A5E" w14:textId="77777777" w:rsidR="00682B63" w:rsidRDefault="00682B63" w:rsidP="00D108C7"/>
        </w:tc>
      </w:tr>
    </w:tbl>
    <w:p w14:paraId="63769D81" w14:textId="77777777" w:rsidR="001A4A00" w:rsidRDefault="001A4A00" w:rsidP="00D108C7"/>
    <w:p w14:paraId="09DF0441" w14:textId="77777777" w:rsidR="001A4A00" w:rsidRDefault="001A4A00" w:rsidP="00D108C7">
      <w:r>
        <w:br w:type="page"/>
      </w:r>
    </w:p>
    <w:p w14:paraId="2F6D043A" w14:textId="588538C0" w:rsidR="00682B63" w:rsidRDefault="00026135" w:rsidP="00D108C7">
      <w:r>
        <w:lastRenderedPageBreak/>
        <w:t xml:space="preserve">Can you </w:t>
      </w:r>
      <w:r w:rsidRPr="00026135">
        <w:t xml:space="preserve">confirm that the </w:t>
      </w:r>
      <w:r w:rsidR="00C97D86">
        <w:t>injury</w:t>
      </w:r>
      <w:r w:rsidRPr="00026135">
        <w:t xml:space="preserve"> resulted from an accident and </w:t>
      </w:r>
      <w:r w:rsidR="00C97D86">
        <w:t>was not associated with any</w:t>
      </w:r>
      <w:r w:rsidRPr="00026135">
        <w:t xml:space="preserve"> </w:t>
      </w:r>
      <w:r w:rsidR="004B1418">
        <w:t>other cause</w:t>
      </w:r>
      <w:r w:rsidR="00065C84">
        <w:t xml:space="preserve"> including any </w:t>
      </w:r>
      <w:r w:rsidRPr="00026135">
        <w:t>pre-existing physical or congenital conditions.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8903"/>
      </w:tblGrid>
      <w:tr w:rsidR="00682B63" w14:paraId="269786F7" w14:textId="77777777" w:rsidTr="00642EE9">
        <w:tc>
          <w:tcPr>
            <w:tcW w:w="9242" w:type="dxa"/>
          </w:tcPr>
          <w:p w14:paraId="0447DEB2" w14:textId="77777777" w:rsidR="00682B63" w:rsidRDefault="00682B63" w:rsidP="00D108C7"/>
          <w:p w14:paraId="5436F9ED" w14:textId="77777777" w:rsidR="00682B63" w:rsidRDefault="00682B63" w:rsidP="00D108C7"/>
          <w:p w14:paraId="5C1ED9D4" w14:textId="77777777" w:rsidR="00682B63" w:rsidRDefault="00682B63" w:rsidP="00D108C7"/>
        </w:tc>
      </w:tr>
    </w:tbl>
    <w:p w14:paraId="16AAC550" w14:textId="77777777" w:rsidR="00321D44" w:rsidRDefault="00321D44" w:rsidP="00D108C7"/>
    <w:p w14:paraId="411444BD" w14:textId="651CA31F" w:rsidR="00646F74" w:rsidRPr="0034686D" w:rsidRDefault="00646F74" w:rsidP="00D108C7">
      <w:pPr>
        <w:rPr>
          <w:color w:val="9A9A9A"/>
        </w:rPr>
      </w:pPr>
      <w:r w:rsidRPr="0034686D">
        <w:t xml:space="preserve">When did patient first receive medical attention for the </w:t>
      </w:r>
      <w:r w:rsidR="000A63C5">
        <w:t>injury</w:t>
      </w:r>
      <w:r w:rsidRPr="0034686D">
        <w:t>?</w:t>
      </w:r>
      <w:r w:rsidR="00AF6FE7">
        <w:tab/>
      </w:r>
      <w:r w:rsidR="001C0173" w:rsidRPr="00C17617">
        <w:rPr>
          <w:bdr w:val="single" w:sz="4" w:space="0" w:color="auto"/>
        </w:rPr>
        <w:t xml:space="preserve">        </w:t>
      </w:r>
      <w:r w:rsidR="001C0173" w:rsidRPr="00C17617">
        <w:rPr>
          <w:color w:val="9A9A9A"/>
          <w:bdr w:val="single" w:sz="4" w:space="0" w:color="auto"/>
        </w:rPr>
        <w:t>/       /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>
        <w:rPr>
          <w:color w:val="FFFFFF" w:themeColor="background1"/>
          <w:bdr w:val="single" w:sz="4" w:space="0" w:color="auto"/>
        </w:rPr>
        <w:t>xx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 w:rsidRPr="00F95BB7">
        <w:rPr>
          <w:color w:val="9A9A9A"/>
          <w:bdr w:val="single" w:sz="4" w:space="0" w:color="auto"/>
        </w:rPr>
        <w:t xml:space="preserve">   </w:t>
      </w:r>
      <w:r w:rsidR="001C0173">
        <w:t xml:space="preserve"> </w:t>
      </w:r>
    </w:p>
    <w:p w14:paraId="419DE811" w14:textId="6935A8FC" w:rsidR="00646F74" w:rsidRPr="0034686D" w:rsidRDefault="00646F74" w:rsidP="00D108C7">
      <w:r w:rsidRPr="0034686D">
        <w:t xml:space="preserve">By whom? </w:t>
      </w:r>
      <w:r w:rsidR="000A51B6" w:rsidRPr="00B67AC4">
        <w:rPr>
          <w:color w:val="FFFFFF" w:themeColor="background1"/>
          <w:bdr w:val="single" w:sz="4" w:space="0" w:color="auto"/>
        </w:rPr>
        <w:t>x xxxxxxxxxxxxxx                 xx</w:t>
      </w:r>
      <w:r w:rsidR="0030492B" w:rsidRPr="00B67AC4">
        <w:rPr>
          <w:color w:val="FFFFFF" w:themeColor="background1"/>
          <w:bdr w:val="single" w:sz="4" w:space="0" w:color="auto"/>
        </w:rPr>
        <w:t xml:space="preserve">           </w:t>
      </w:r>
      <w:r w:rsidR="000A51B6" w:rsidRPr="00B67AC4">
        <w:rPr>
          <w:color w:val="FFFFFF" w:themeColor="background1"/>
          <w:bdr w:val="single" w:sz="4" w:space="0" w:color="auto"/>
        </w:rPr>
        <w:t xml:space="preserve">  </w:t>
      </w:r>
      <w:r w:rsidR="00E77D63" w:rsidRPr="00B67AC4">
        <w:rPr>
          <w:color w:val="FFFFFF" w:themeColor="background1"/>
        </w:rPr>
        <w:t xml:space="preserve"> </w:t>
      </w:r>
      <w:r w:rsidR="00AF6FE7">
        <w:tab/>
      </w:r>
      <w:r w:rsidR="00E77D63">
        <w:t>Q</w:t>
      </w:r>
      <w:r w:rsidRPr="0034686D">
        <w:t>ualification</w:t>
      </w:r>
      <w:r w:rsidR="00AF6FE7">
        <w:t>s</w:t>
      </w:r>
      <w:r w:rsidR="00AF6FE7">
        <w:tab/>
      </w:r>
      <w:r w:rsidR="000A51B6" w:rsidRPr="000A51B6">
        <w:rPr>
          <w:bdr w:val="single" w:sz="4" w:space="0" w:color="auto"/>
        </w:rPr>
        <w:t xml:space="preserve"> </w:t>
      </w:r>
      <w:r w:rsidR="000A51B6" w:rsidRPr="00B67AC4">
        <w:rPr>
          <w:color w:val="FFFFFF" w:themeColor="background1"/>
          <w:bdr w:val="single" w:sz="4" w:space="0" w:color="auto"/>
        </w:rPr>
        <w:t>x xxxxxxxxxx</w:t>
      </w:r>
      <w:r w:rsidR="00A3398C" w:rsidRPr="00B67AC4">
        <w:rPr>
          <w:color w:val="FFFFFF" w:themeColor="background1"/>
          <w:bdr w:val="single" w:sz="4" w:space="0" w:color="auto"/>
        </w:rPr>
        <w:t xml:space="preserve">                                  </w:t>
      </w:r>
      <w:r w:rsidR="000A51B6" w:rsidRPr="00B67AC4">
        <w:rPr>
          <w:color w:val="FFFFFF" w:themeColor="background1"/>
          <w:bdr w:val="single" w:sz="4" w:space="0" w:color="auto"/>
        </w:rPr>
        <w:t>xxxx</w:t>
      </w:r>
    </w:p>
    <w:p w14:paraId="25F0444B" w14:textId="41701042" w:rsidR="004119F1" w:rsidRDefault="00646F74" w:rsidP="00D108C7">
      <w:r w:rsidRPr="0034686D">
        <w:t xml:space="preserve">Dates discharged from your care </w:t>
      </w:r>
      <w:r w:rsidR="004119F1">
        <w:tab/>
      </w:r>
      <w:r w:rsidR="001C0173" w:rsidRPr="00C17617">
        <w:rPr>
          <w:bdr w:val="single" w:sz="4" w:space="0" w:color="auto"/>
        </w:rPr>
        <w:t xml:space="preserve">        </w:t>
      </w:r>
      <w:r w:rsidR="001C0173" w:rsidRPr="00C17617">
        <w:rPr>
          <w:color w:val="9A9A9A"/>
          <w:bdr w:val="single" w:sz="4" w:space="0" w:color="auto"/>
        </w:rPr>
        <w:t>/       /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>
        <w:rPr>
          <w:color w:val="FFFFFF" w:themeColor="background1"/>
          <w:bdr w:val="single" w:sz="4" w:space="0" w:color="auto"/>
        </w:rPr>
        <w:t>xx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 w:rsidRPr="00F95BB7">
        <w:rPr>
          <w:color w:val="9A9A9A"/>
          <w:bdr w:val="single" w:sz="4" w:space="0" w:color="auto"/>
        </w:rPr>
        <w:t xml:space="preserve">   </w:t>
      </w:r>
      <w:r w:rsidR="001C0173">
        <w:t xml:space="preserve"> </w:t>
      </w:r>
      <w:r w:rsidRPr="0034686D">
        <w:rPr>
          <w:color w:val="9A9A9A"/>
        </w:rPr>
        <w:t xml:space="preserve"> </w:t>
      </w:r>
      <w:r w:rsidRPr="0034686D">
        <w:t xml:space="preserve">OR </w:t>
      </w:r>
    </w:p>
    <w:p w14:paraId="61DCB31C" w14:textId="2B899F69" w:rsidR="00646F74" w:rsidRPr="0034686D" w:rsidRDefault="00646F74" w:rsidP="00D108C7">
      <w:r w:rsidRPr="0034686D">
        <w:t>What treatment is proposed ongoing</w:t>
      </w:r>
      <w:r w:rsidR="004119F1">
        <w:t xml:space="preserve">? </w:t>
      </w:r>
      <w:r w:rsidR="004119F1">
        <w:tab/>
      </w:r>
      <w:r w:rsidR="00E36730">
        <w:t xml:space="preserve">  </w:t>
      </w:r>
      <w:r w:rsidR="000A51B6" w:rsidRPr="000A51B6">
        <w:rPr>
          <w:bdr w:val="single" w:sz="4" w:space="0" w:color="auto"/>
        </w:rPr>
        <w:t xml:space="preserve"> </w:t>
      </w:r>
      <w:r w:rsidR="000A51B6" w:rsidRPr="00B67AC4">
        <w:rPr>
          <w:color w:val="FFFFFF" w:themeColor="background1"/>
          <w:bdr w:val="single" w:sz="4" w:space="0" w:color="auto"/>
        </w:rPr>
        <w:t>x xxxxxxxxxxxxx                 xxxxxxxxxxxxxxxxxxxxxxxxxxxxxx</w:t>
      </w:r>
      <w:r w:rsidR="008018C2" w:rsidRPr="00B67AC4">
        <w:rPr>
          <w:color w:val="FFFFFF" w:themeColor="background1"/>
          <w:bdr w:val="single" w:sz="4" w:space="0" w:color="auto"/>
        </w:rPr>
        <w:t xml:space="preserve"> </w:t>
      </w:r>
      <w:r w:rsidR="000A51B6" w:rsidRPr="00B67AC4">
        <w:rPr>
          <w:color w:val="FFFFFF" w:themeColor="background1"/>
          <w:bdr w:val="single" w:sz="4" w:space="0" w:color="auto"/>
        </w:rPr>
        <w:t>x</w:t>
      </w:r>
    </w:p>
    <w:p w14:paraId="1DC8AA5C" w14:textId="77777777" w:rsidR="00CC324C" w:rsidRDefault="00CC324C" w:rsidP="00D108C7"/>
    <w:p w14:paraId="7A9C2E3C" w14:textId="2914CB51" w:rsidR="00646F74" w:rsidRPr="00E921DE" w:rsidRDefault="00646F74" w:rsidP="00D108C7">
      <w:pPr>
        <w:rPr>
          <w:b/>
          <w:bCs/>
        </w:rPr>
      </w:pPr>
      <w:r w:rsidRPr="00E921DE">
        <w:rPr>
          <w:b/>
          <w:bCs/>
        </w:rPr>
        <w:t>Hospitalisation</w:t>
      </w:r>
    </w:p>
    <w:p w14:paraId="54A6A157" w14:textId="0F9FAEA2" w:rsidR="00646F74" w:rsidRPr="0034686D" w:rsidRDefault="00646F74" w:rsidP="00D108C7">
      <w:pPr>
        <w:rPr>
          <w:color w:val="9A9A9A"/>
        </w:rPr>
      </w:pPr>
      <w:r w:rsidRPr="0034686D">
        <w:t>Dates hospitalised: Admitted</w:t>
      </w:r>
      <w:r w:rsidR="009D57A3">
        <w:t>/</w:t>
      </w:r>
      <w:r w:rsidR="003B51CC">
        <w:t>Discharged</w:t>
      </w:r>
      <w:r w:rsidR="0040142B">
        <w:t xml:space="preserve"> </w:t>
      </w:r>
      <w:r w:rsidR="00E921DE">
        <w:tab/>
      </w:r>
      <w:r w:rsidR="009D57A3" w:rsidRPr="00E921DE">
        <w:rPr>
          <w:color w:val="FFFFFF" w:themeColor="background1"/>
          <w:bdr w:val="single" w:sz="4" w:space="0" w:color="auto"/>
        </w:rPr>
        <w:t>x xxxxxx                 xxxxxxxxxxxxxxxxxxx</w:t>
      </w:r>
      <w:r w:rsidR="0040142B" w:rsidRPr="00E921DE">
        <w:rPr>
          <w:color w:val="FFFFFF" w:themeColor="background1"/>
          <w:bdr w:val="single" w:sz="4" w:space="0" w:color="auto"/>
        </w:rPr>
        <w:t>x</w:t>
      </w:r>
      <w:r w:rsidR="009D57A3" w:rsidRPr="00E921DE">
        <w:rPr>
          <w:color w:val="FFFFFF" w:themeColor="background1"/>
          <w:bdr w:val="single" w:sz="4" w:space="0" w:color="auto"/>
        </w:rPr>
        <w:t>xxxxxxxxxxxxxxxxxxx</w:t>
      </w:r>
    </w:p>
    <w:p w14:paraId="17887607" w14:textId="2C889A99" w:rsidR="00646F74" w:rsidRPr="0034686D" w:rsidRDefault="00646F74" w:rsidP="00D108C7">
      <w:r w:rsidRPr="0034686D">
        <w:t>Name and location of hospital</w:t>
      </w:r>
      <w:r w:rsidR="000A51B6">
        <w:t xml:space="preserve"> </w:t>
      </w:r>
      <w:r w:rsidR="008018C2">
        <w:tab/>
      </w:r>
      <w:r w:rsidR="00E921DE">
        <w:tab/>
      </w:r>
      <w:r w:rsidR="000A51B6" w:rsidRPr="00E921DE">
        <w:rPr>
          <w:color w:val="FFFFFF" w:themeColor="background1"/>
          <w:bdr w:val="single" w:sz="4" w:space="0" w:color="auto"/>
        </w:rPr>
        <w:t>x xxxxx                 xxxxxxxxxxxxxxxxxxxxxxxxxxxxxxxxxxxxxx</w:t>
      </w:r>
      <w:r w:rsidR="002F0431" w:rsidRPr="00E921DE">
        <w:rPr>
          <w:color w:val="FFFFFF" w:themeColor="background1"/>
          <w:bdr w:val="single" w:sz="4" w:space="0" w:color="auto"/>
        </w:rPr>
        <w:t xml:space="preserve"> </w:t>
      </w:r>
      <w:r w:rsidR="00E36730" w:rsidRPr="00E921DE">
        <w:rPr>
          <w:color w:val="FFFFFF" w:themeColor="background1"/>
          <w:bdr w:val="single" w:sz="4" w:space="0" w:color="auto"/>
        </w:rPr>
        <w:t xml:space="preserve"> </w:t>
      </w:r>
      <w:r w:rsidR="000A51B6" w:rsidRPr="00E921DE">
        <w:rPr>
          <w:color w:val="FFFFFF" w:themeColor="background1"/>
          <w:bdr w:val="single" w:sz="4" w:space="0" w:color="auto"/>
        </w:rPr>
        <w:t xml:space="preserve">x         </w:t>
      </w:r>
    </w:p>
    <w:p w14:paraId="6924A1D6" w14:textId="6E5EDEAD" w:rsidR="00646F74" w:rsidRPr="0034686D" w:rsidRDefault="00646F74" w:rsidP="00D108C7">
      <w:r w:rsidRPr="0034686D">
        <w:t xml:space="preserve">What </w:t>
      </w:r>
      <w:r w:rsidR="000751F9">
        <w:t>o</w:t>
      </w:r>
      <w:r w:rsidRPr="0034686D">
        <w:t>peration if any was performed?</w:t>
      </w:r>
      <w:r w:rsidR="0040142B">
        <w:t xml:space="preserve"> </w:t>
      </w:r>
      <w:r w:rsidR="00E921DE">
        <w:tab/>
      </w:r>
      <w:r w:rsidR="00E36730">
        <w:t xml:space="preserve"> </w:t>
      </w:r>
      <w:r w:rsidR="000A51B6" w:rsidRPr="00E921DE">
        <w:rPr>
          <w:color w:val="FFFFFF" w:themeColor="background1"/>
          <w:bdr w:val="single" w:sz="4" w:space="0" w:color="auto"/>
        </w:rPr>
        <w:t>x xxxxxxxxxxxx</w:t>
      </w:r>
      <w:r w:rsidR="002F0431" w:rsidRPr="00E921DE">
        <w:rPr>
          <w:color w:val="FFFFFF" w:themeColor="background1"/>
          <w:bdr w:val="single" w:sz="4" w:space="0" w:color="auto"/>
        </w:rPr>
        <w:t xml:space="preserve"> </w:t>
      </w:r>
      <w:r w:rsidR="000A51B6" w:rsidRPr="00E921DE">
        <w:rPr>
          <w:color w:val="FFFFFF" w:themeColor="background1"/>
          <w:bdr w:val="single" w:sz="4" w:space="0" w:color="auto"/>
        </w:rPr>
        <w:t xml:space="preserve">xxxxxxxxxxxxxxxxxxxxxxxxxxxxxxxxxxxxxxxxx         </w:t>
      </w:r>
    </w:p>
    <w:p w14:paraId="385B263E" w14:textId="2DA7E3AC" w:rsidR="00857F7E" w:rsidRDefault="00646F74" w:rsidP="00D108C7">
      <w:r w:rsidRPr="0034686D">
        <w:t xml:space="preserve">Were there any other doctors or consultants attending? </w:t>
      </w:r>
      <w:r w:rsidR="00E921DE">
        <w:t xml:space="preserve"> </w:t>
      </w:r>
      <w:r w:rsidR="00A3601A" w:rsidRPr="00C17617">
        <w:rPr>
          <w:bdr w:val="single" w:sz="4" w:space="0" w:color="auto"/>
        </w:rPr>
        <w:t xml:space="preserve">    </w:t>
      </w:r>
      <w:r w:rsidR="00A3601A">
        <w:rPr>
          <w:bdr w:val="single" w:sz="4" w:space="0" w:color="auto"/>
        </w:rPr>
        <w:t xml:space="preserve">Yes  </w:t>
      </w:r>
      <w:r w:rsidR="00A3601A" w:rsidRPr="00C17617">
        <w:rPr>
          <w:color w:val="9A9A9A"/>
          <w:bdr w:val="single" w:sz="4" w:space="0" w:color="auto"/>
        </w:rPr>
        <w:t>/</w:t>
      </w:r>
      <w:r w:rsidR="00A3601A">
        <w:rPr>
          <w:color w:val="9A9A9A"/>
          <w:bdr w:val="single" w:sz="4" w:space="0" w:color="auto"/>
        </w:rPr>
        <w:t xml:space="preserve"> 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 w:rsidRPr="000F731D">
        <w:rPr>
          <w:color w:val="000000" w:themeColor="text1"/>
          <w:bdr w:val="single" w:sz="4" w:space="0" w:color="auto"/>
        </w:rPr>
        <w:t>No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>
        <w:rPr>
          <w:color w:val="9A9A9A"/>
          <w:bdr w:val="single" w:sz="4" w:space="0" w:color="auto"/>
        </w:rPr>
        <w:t xml:space="preserve">  </w:t>
      </w:r>
      <w:r w:rsidR="00A3601A" w:rsidRPr="00C17617">
        <w:rPr>
          <w:color w:val="FFFFFF" w:themeColor="background1"/>
          <w:bdr w:val="single" w:sz="4" w:space="0" w:color="auto"/>
        </w:rPr>
        <w:t>x</w:t>
      </w:r>
      <w:r w:rsidR="00A3601A" w:rsidRPr="0034686D">
        <w:t xml:space="preserve"> </w:t>
      </w:r>
    </w:p>
    <w:p w14:paraId="3D6190E5" w14:textId="53EFFA1E" w:rsidR="00646F74" w:rsidRDefault="00646F74" w:rsidP="00E921DE">
      <w:pPr>
        <w:pStyle w:val="Footer"/>
      </w:pPr>
      <w:r w:rsidRPr="0034686D">
        <w:t>If insufficient space please attach separate sheet</w:t>
      </w:r>
    </w:p>
    <w:p w14:paraId="27AE1400" w14:textId="77777777" w:rsidR="00E921DE" w:rsidRPr="0034686D" w:rsidRDefault="00E921DE" w:rsidP="00E921DE">
      <w:pPr>
        <w:pStyle w:val="Footer"/>
      </w:pPr>
    </w:p>
    <w:p w14:paraId="21AB340B" w14:textId="71E527CA" w:rsidR="00646F74" w:rsidRPr="0034686D" w:rsidRDefault="00646F74" w:rsidP="00D108C7">
      <w:pPr>
        <w:rPr>
          <w:color w:val="9A9A9A"/>
        </w:rPr>
      </w:pPr>
      <w:r w:rsidRPr="0034686D">
        <w:t>Name</w:t>
      </w:r>
      <w:r w:rsidR="00194D1C">
        <w:tab/>
      </w:r>
      <w:r w:rsidR="00194D1C">
        <w:tab/>
      </w:r>
      <w:r w:rsidR="007B6EDD" w:rsidRPr="00E921DE">
        <w:rPr>
          <w:color w:val="FFFFFF" w:themeColor="background1"/>
          <w:bdr w:val="single" w:sz="4" w:space="0" w:color="auto"/>
        </w:rPr>
        <w:t>x xxxxxxxxxxxxxx                 xxxxxxxxxxxxxxxxxxxxxx</w:t>
      </w:r>
      <w:r w:rsidR="00857F7E" w:rsidRPr="00E921DE">
        <w:rPr>
          <w:color w:val="FFFFFF" w:themeColor="background1"/>
          <w:bdr w:val="single" w:sz="4" w:space="0" w:color="auto"/>
        </w:rPr>
        <w:t xml:space="preserve"> </w:t>
      </w:r>
      <w:r w:rsidR="00857F7E" w:rsidRPr="00E921DE">
        <w:rPr>
          <w:color w:val="FFFFFF" w:themeColor="background1"/>
        </w:rPr>
        <w:t xml:space="preserve"> </w:t>
      </w:r>
      <w:r w:rsidR="00B856E8">
        <w:tab/>
      </w:r>
      <w:r w:rsidR="00857F7E">
        <w:t>S</w:t>
      </w:r>
      <w:r w:rsidRPr="0034686D">
        <w:t xml:space="preserve">peciality </w:t>
      </w:r>
      <w:r w:rsidR="0098521D">
        <w:rPr>
          <w:color w:val="9A9A9A"/>
          <w:bdr w:val="single" w:sz="4" w:space="0" w:color="auto"/>
        </w:rPr>
        <w:t xml:space="preserve">             </w:t>
      </w:r>
      <w:r w:rsidR="00A012A0" w:rsidRPr="00E921DE">
        <w:rPr>
          <w:color w:val="FFFFFF" w:themeColor="background1"/>
          <w:bdr w:val="single" w:sz="4" w:space="0" w:color="auto"/>
        </w:rPr>
        <w:t>xxxxxxxxxx</w:t>
      </w:r>
      <w:r w:rsidR="004309B9" w:rsidRPr="00E921DE">
        <w:rPr>
          <w:color w:val="FFFFFF" w:themeColor="background1"/>
        </w:rPr>
        <w:t xml:space="preserve"> </w:t>
      </w:r>
      <w:r w:rsidR="004309B9">
        <w:t>A</w:t>
      </w:r>
      <w:r w:rsidRPr="0034686D">
        <w:t xml:space="preserve">ddress/Email </w:t>
      </w:r>
      <w:r w:rsidR="00B856E8">
        <w:tab/>
      </w:r>
      <w:r w:rsidR="007B6EDD" w:rsidRPr="00E921DE">
        <w:rPr>
          <w:color w:val="FFFFFF" w:themeColor="background1"/>
          <w:bdr w:val="single" w:sz="4" w:space="0" w:color="auto"/>
        </w:rPr>
        <w:t>x xxxxxxxxxxxxxx                 xxxxxxxxxxxxxxxxxxxx</w:t>
      </w:r>
      <w:r w:rsidR="006319D4" w:rsidRPr="00E921DE">
        <w:rPr>
          <w:color w:val="FFFFFF" w:themeColor="background1"/>
          <w:bdr w:val="single" w:sz="4" w:space="0" w:color="auto"/>
        </w:rPr>
        <w:t xml:space="preserve">   x</w:t>
      </w:r>
      <w:r w:rsidR="00194D1C" w:rsidRPr="00E921DE">
        <w:rPr>
          <w:color w:val="FFFFFF" w:themeColor="background1"/>
        </w:rPr>
        <w:t xml:space="preserve"> </w:t>
      </w:r>
      <w:r w:rsidR="00B856E8">
        <w:tab/>
      </w:r>
      <w:r w:rsidR="00194D1C">
        <w:t>P</w:t>
      </w:r>
      <w:r w:rsidRPr="0034686D">
        <w:t xml:space="preserve">hone </w:t>
      </w:r>
      <w:r w:rsidR="003F201E">
        <w:tab/>
      </w:r>
      <w:r w:rsidR="00A012A0" w:rsidRPr="00C50A94">
        <w:rPr>
          <w:color w:val="9A9A9A"/>
          <w:bdr w:val="single" w:sz="4" w:space="0" w:color="auto"/>
        </w:rPr>
        <w:t xml:space="preserve">[  </w:t>
      </w:r>
      <w:r w:rsidR="00A012A0">
        <w:rPr>
          <w:color w:val="9A9A9A"/>
          <w:bdr w:val="single" w:sz="4" w:space="0" w:color="auto"/>
        </w:rPr>
        <w:t xml:space="preserve">  </w:t>
      </w:r>
      <w:r w:rsidR="00A012A0" w:rsidRPr="00C50A94">
        <w:rPr>
          <w:color w:val="9A9A9A"/>
          <w:bdr w:val="single" w:sz="4" w:space="0" w:color="auto"/>
        </w:rPr>
        <w:t xml:space="preserve">  ]</w:t>
      </w:r>
      <w:r w:rsidR="00A012A0" w:rsidRPr="00E921DE">
        <w:rPr>
          <w:color w:val="FFFFFF" w:themeColor="background1"/>
          <w:bdr w:val="single" w:sz="4" w:space="0" w:color="auto"/>
        </w:rPr>
        <w:t>xxxxxxxxxxxx</w:t>
      </w:r>
      <w:r w:rsidR="003F201E" w:rsidRPr="00E921DE">
        <w:rPr>
          <w:color w:val="FFFFFF" w:themeColor="background1"/>
          <w:bdr w:val="single" w:sz="4" w:space="0" w:color="auto"/>
        </w:rPr>
        <w:t xml:space="preserve">  </w:t>
      </w:r>
      <w:r w:rsidR="00A012A0" w:rsidRPr="00E921DE">
        <w:rPr>
          <w:color w:val="FFFFFF" w:themeColor="background1"/>
          <w:bdr w:val="single" w:sz="4" w:space="0" w:color="auto"/>
        </w:rPr>
        <w:t>x</w:t>
      </w:r>
    </w:p>
    <w:p w14:paraId="587CA470" w14:textId="77777777" w:rsidR="00CC324C" w:rsidRDefault="00CC324C" w:rsidP="00D108C7"/>
    <w:p w14:paraId="3FF83B99" w14:textId="45047EAE" w:rsidR="00646F74" w:rsidRPr="00E921DE" w:rsidRDefault="00646F74" w:rsidP="00D108C7">
      <w:pPr>
        <w:rPr>
          <w:b/>
          <w:bCs/>
        </w:rPr>
      </w:pPr>
      <w:r w:rsidRPr="00E921DE">
        <w:rPr>
          <w:b/>
          <w:bCs/>
        </w:rPr>
        <w:t xml:space="preserve">Prognosis / Extent </w:t>
      </w:r>
      <w:r w:rsidR="00D54D69" w:rsidRPr="00E921DE">
        <w:rPr>
          <w:b/>
          <w:bCs/>
        </w:rPr>
        <w:t>of</w:t>
      </w:r>
      <w:r w:rsidRPr="00E921DE">
        <w:rPr>
          <w:b/>
          <w:bCs/>
        </w:rPr>
        <w:t xml:space="preserve"> Disability:</w:t>
      </w:r>
    </w:p>
    <w:p w14:paraId="118AF427" w14:textId="2F8DE05B" w:rsidR="005602EB" w:rsidRPr="00E921DE" w:rsidRDefault="005602EB" w:rsidP="00D108C7">
      <w:pPr>
        <w:rPr>
          <w:b/>
          <w:bCs/>
          <w:i/>
          <w:iCs/>
        </w:rPr>
      </w:pPr>
      <w:r w:rsidRPr="00E921DE">
        <w:rPr>
          <w:b/>
          <w:bCs/>
          <w:i/>
          <w:iCs/>
        </w:rPr>
        <w:t>Occupational Duties:</w:t>
      </w:r>
    </w:p>
    <w:p w14:paraId="6C0A3A9B" w14:textId="612FEE72" w:rsidR="00E921DE" w:rsidRDefault="00646F74" w:rsidP="00D108C7">
      <w:pPr>
        <w:rPr>
          <w:color w:val="FFFFFF" w:themeColor="background1"/>
          <w:bdr w:val="single" w:sz="4" w:space="0" w:color="auto"/>
        </w:rPr>
      </w:pPr>
      <w:r w:rsidRPr="0034686D">
        <w:t xml:space="preserve">Based upon </w:t>
      </w:r>
      <w:r w:rsidR="00266DDB">
        <w:t>patient</w:t>
      </w:r>
      <w:r w:rsidRPr="0034686D">
        <w:t>’s occupation of (</w:t>
      </w:r>
      <w:r w:rsidR="008B554B">
        <w:t>if applicable</w:t>
      </w:r>
      <w:r w:rsidRPr="0034686D">
        <w:t>)</w:t>
      </w:r>
      <w:r w:rsidR="007B6EDD">
        <w:t xml:space="preserve"> </w:t>
      </w:r>
      <w:r w:rsidR="00E921DE">
        <w:tab/>
      </w:r>
      <w:r w:rsidR="007B6EDD" w:rsidRPr="006B130F">
        <w:rPr>
          <w:color w:val="FFFFFF" w:themeColor="background1"/>
          <w:bdr w:val="single" w:sz="4" w:space="0" w:color="auto"/>
        </w:rPr>
        <w:t>x</w:t>
      </w:r>
      <w:r w:rsidR="007B6EDD">
        <w:rPr>
          <w:color w:val="FFFFFF" w:themeColor="background1"/>
          <w:bdr w:val="single" w:sz="4" w:space="0" w:color="auto"/>
        </w:rPr>
        <w:t xml:space="preserve"> </w:t>
      </w:r>
      <w:r w:rsidR="00365DDF">
        <w:rPr>
          <w:color w:val="FFFFFF" w:themeColor="background1"/>
          <w:bdr w:val="single" w:sz="4" w:space="0" w:color="auto"/>
        </w:rPr>
        <w:t>Xxxxxxxxxxxxxxxxxxxxxxxxxxxxxxxxxxxxxxxxxxxx</w:t>
      </w:r>
      <w:r w:rsidR="007B6EDD">
        <w:rPr>
          <w:color w:val="FFFFFF" w:themeColor="background1"/>
          <w:bdr w:val="single" w:sz="4" w:space="0" w:color="auto"/>
        </w:rPr>
        <w:t xml:space="preserve">   </w:t>
      </w:r>
    </w:p>
    <w:p w14:paraId="31133FDD" w14:textId="5C4206C2" w:rsidR="00646F74" w:rsidRPr="00CC324C" w:rsidRDefault="005C6EEF" w:rsidP="00D108C7">
      <w:pPr>
        <w:rPr>
          <w:color w:val="FFFFFF" w:themeColor="background1"/>
          <w:bdr w:val="single" w:sz="4" w:space="0" w:color="auto"/>
        </w:rPr>
      </w:pPr>
      <w:r w:rsidRPr="00717BDF">
        <w:t>or any business, employment, occupation or profession for which they are reasonably qualified by reason of education, training or experience</w:t>
      </w:r>
      <w:r w:rsidR="00BA7CAE">
        <w:t>:</w:t>
      </w:r>
    </w:p>
    <w:p w14:paraId="4A85CE9C" w14:textId="37FC203D" w:rsidR="00646F74" w:rsidRPr="0034686D" w:rsidRDefault="00646F74" w:rsidP="00D108C7">
      <w:r w:rsidRPr="0034686D">
        <w:t xml:space="preserve">a. Has the patient been able to do ANY work? </w:t>
      </w:r>
      <w:r w:rsidR="00A3601A" w:rsidRPr="00C17617">
        <w:rPr>
          <w:bdr w:val="single" w:sz="4" w:space="0" w:color="auto"/>
        </w:rPr>
        <w:t xml:space="preserve">    </w:t>
      </w:r>
      <w:r w:rsidR="00A3601A">
        <w:rPr>
          <w:bdr w:val="single" w:sz="4" w:space="0" w:color="auto"/>
        </w:rPr>
        <w:t xml:space="preserve">Yes  </w:t>
      </w:r>
      <w:r w:rsidR="00A3601A" w:rsidRPr="00C17617">
        <w:rPr>
          <w:color w:val="9A9A9A"/>
          <w:bdr w:val="single" w:sz="4" w:space="0" w:color="auto"/>
        </w:rPr>
        <w:t>/</w:t>
      </w:r>
      <w:r w:rsidR="00A3601A">
        <w:rPr>
          <w:color w:val="9A9A9A"/>
          <w:bdr w:val="single" w:sz="4" w:space="0" w:color="auto"/>
        </w:rPr>
        <w:t xml:space="preserve"> 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 w:rsidRPr="000F731D">
        <w:rPr>
          <w:color w:val="000000" w:themeColor="text1"/>
          <w:bdr w:val="single" w:sz="4" w:space="0" w:color="auto"/>
        </w:rPr>
        <w:t>No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>
        <w:rPr>
          <w:color w:val="9A9A9A"/>
          <w:bdr w:val="single" w:sz="4" w:space="0" w:color="auto"/>
        </w:rPr>
        <w:t xml:space="preserve">  </w:t>
      </w:r>
      <w:r w:rsidR="00A3601A" w:rsidRPr="00C17617">
        <w:rPr>
          <w:color w:val="FFFFFF" w:themeColor="background1"/>
          <w:bdr w:val="single" w:sz="4" w:space="0" w:color="auto"/>
        </w:rPr>
        <w:t>x</w:t>
      </w:r>
    </w:p>
    <w:p w14:paraId="7FD1F006" w14:textId="77777777" w:rsidR="000C173D" w:rsidRDefault="00646F74" w:rsidP="00D108C7">
      <w:r w:rsidRPr="0034686D">
        <w:t xml:space="preserve">b. If so from what date? </w:t>
      </w:r>
      <w:r w:rsidR="00E84A0C">
        <w:tab/>
      </w:r>
      <w:r w:rsidR="00E84A0C">
        <w:tab/>
      </w:r>
    </w:p>
    <w:p w14:paraId="0A5421E6" w14:textId="3B607E16" w:rsidR="00646F74" w:rsidRPr="0034686D" w:rsidRDefault="00646F74" w:rsidP="00D108C7">
      <w:pPr>
        <w:rPr>
          <w:color w:val="9A9A9A"/>
        </w:rPr>
      </w:pPr>
      <w:r w:rsidRPr="0034686D">
        <w:t xml:space="preserve">Full duties </w:t>
      </w:r>
      <w:r w:rsidR="001C0173" w:rsidRPr="00C17617">
        <w:rPr>
          <w:bdr w:val="single" w:sz="4" w:space="0" w:color="auto"/>
        </w:rPr>
        <w:t xml:space="preserve">        </w:t>
      </w:r>
      <w:r w:rsidR="001C0173" w:rsidRPr="00C17617">
        <w:rPr>
          <w:color w:val="9A9A9A"/>
          <w:bdr w:val="single" w:sz="4" w:space="0" w:color="auto"/>
        </w:rPr>
        <w:t>/       /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>
        <w:rPr>
          <w:color w:val="FFFFFF" w:themeColor="background1"/>
          <w:bdr w:val="single" w:sz="4" w:space="0" w:color="auto"/>
        </w:rPr>
        <w:t>xx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 w:rsidRPr="00F95BB7">
        <w:rPr>
          <w:color w:val="9A9A9A"/>
          <w:bdr w:val="single" w:sz="4" w:space="0" w:color="auto"/>
        </w:rPr>
        <w:t xml:space="preserve">   </w:t>
      </w:r>
      <w:r w:rsidR="001C0173">
        <w:t xml:space="preserve"> </w:t>
      </w:r>
      <w:r w:rsidRPr="0034686D">
        <w:rPr>
          <w:color w:val="9A9A9A"/>
        </w:rPr>
        <w:t xml:space="preserve"> </w:t>
      </w:r>
      <w:r w:rsidRPr="0034686D">
        <w:t xml:space="preserve">Restricted Duties </w:t>
      </w:r>
      <w:r w:rsidR="001C0173" w:rsidRPr="00C17617">
        <w:rPr>
          <w:bdr w:val="single" w:sz="4" w:space="0" w:color="auto"/>
        </w:rPr>
        <w:t xml:space="preserve">        </w:t>
      </w:r>
      <w:r w:rsidR="001C0173" w:rsidRPr="00C17617">
        <w:rPr>
          <w:color w:val="9A9A9A"/>
          <w:bdr w:val="single" w:sz="4" w:space="0" w:color="auto"/>
        </w:rPr>
        <w:t>/       /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>
        <w:rPr>
          <w:color w:val="FFFFFF" w:themeColor="background1"/>
          <w:bdr w:val="single" w:sz="4" w:space="0" w:color="auto"/>
        </w:rPr>
        <w:t>xx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 w:rsidRPr="00F95BB7">
        <w:rPr>
          <w:color w:val="9A9A9A"/>
          <w:bdr w:val="single" w:sz="4" w:space="0" w:color="auto"/>
        </w:rPr>
        <w:t xml:space="preserve">   </w:t>
      </w:r>
      <w:r w:rsidR="001C0173">
        <w:t xml:space="preserve"> </w:t>
      </w:r>
    </w:p>
    <w:p w14:paraId="69152223" w14:textId="77777777" w:rsidR="000C173D" w:rsidRDefault="00646F74" w:rsidP="00D108C7">
      <w:r w:rsidRPr="0034686D">
        <w:t xml:space="preserve">If not, when will </w:t>
      </w:r>
      <w:r w:rsidR="00E84A0C">
        <w:t>they</w:t>
      </w:r>
      <w:r w:rsidRPr="0034686D">
        <w:t xml:space="preserve"> be able to work? </w:t>
      </w:r>
      <w:r w:rsidR="00E84A0C">
        <w:tab/>
      </w:r>
    </w:p>
    <w:p w14:paraId="12506FAF" w14:textId="33F214CF" w:rsidR="00646F74" w:rsidRDefault="00646F74" w:rsidP="00D108C7">
      <w:r w:rsidRPr="0034686D">
        <w:t xml:space="preserve">Full duties </w:t>
      </w:r>
      <w:r w:rsidR="001C0173" w:rsidRPr="00C17617">
        <w:rPr>
          <w:bdr w:val="single" w:sz="4" w:space="0" w:color="auto"/>
        </w:rPr>
        <w:t xml:space="preserve">        </w:t>
      </w:r>
      <w:r w:rsidR="001C0173" w:rsidRPr="00C17617">
        <w:rPr>
          <w:color w:val="9A9A9A"/>
          <w:bdr w:val="single" w:sz="4" w:space="0" w:color="auto"/>
        </w:rPr>
        <w:t>/       /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>
        <w:rPr>
          <w:color w:val="FFFFFF" w:themeColor="background1"/>
          <w:bdr w:val="single" w:sz="4" w:space="0" w:color="auto"/>
        </w:rPr>
        <w:t>xx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 w:rsidRPr="00F95BB7">
        <w:rPr>
          <w:color w:val="9A9A9A"/>
          <w:bdr w:val="single" w:sz="4" w:space="0" w:color="auto"/>
        </w:rPr>
        <w:t xml:space="preserve">   </w:t>
      </w:r>
      <w:r w:rsidR="001C0173">
        <w:t xml:space="preserve"> </w:t>
      </w:r>
      <w:r w:rsidRPr="0034686D">
        <w:rPr>
          <w:color w:val="9A9A9A"/>
        </w:rPr>
        <w:t xml:space="preserve"> </w:t>
      </w:r>
      <w:r w:rsidRPr="0034686D">
        <w:t xml:space="preserve">Restricted Duties </w:t>
      </w:r>
      <w:r w:rsidR="001C0173" w:rsidRPr="00C17617">
        <w:rPr>
          <w:bdr w:val="single" w:sz="4" w:space="0" w:color="auto"/>
        </w:rPr>
        <w:t xml:space="preserve">        </w:t>
      </w:r>
      <w:r w:rsidR="001C0173" w:rsidRPr="00C17617">
        <w:rPr>
          <w:color w:val="9A9A9A"/>
          <w:bdr w:val="single" w:sz="4" w:space="0" w:color="auto"/>
        </w:rPr>
        <w:t>/       /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>
        <w:rPr>
          <w:color w:val="FFFFFF" w:themeColor="background1"/>
          <w:bdr w:val="single" w:sz="4" w:space="0" w:color="auto"/>
        </w:rPr>
        <w:t>xx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 w:rsidRPr="00F95BB7">
        <w:rPr>
          <w:color w:val="9A9A9A"/>
          <w:bdr w:val="single" w:sz="4" w:space="0" w:color="auto"/>
        </w:rPr>
        <w:t xml:space="preserve">   </w:t>
      </w:r>
      <w:r w:rsidR="001C0173">
        <w:t xml:space="preserve"> </w:t>
      </w:r>
    </w:p>
    <w:p w14:paraId="298EC2E0" w14:textId="77777777" w:rsidR="00E921DE" w:rsidRDefault="00E921DE" w:rsidP="00D108C7"/>
    <w:p w14:paraId="1B51214E" w14:textId="77777777" w:rsidR="00E921DE" w:rsidRDefault="00E921DE" w:rsidP="00D108C7">
      <w:pPr>
        <w:rPr>
          <w:b/>
          <w:bCs/>
          <w:i/>
          <w:iCs/>
        </w:rPr>
      </w:pPr>
    </w:p>
    <w:p w14:paraId="0D7B672E" w14:textId="77777777" w:rsidR="00E921DE" w:rsidRDefault="00E921DE" w:rsidP="00D108C7">
      <w:pPr>
        <w:rPr>
          <w:b/>
          <w:bCs/>
          <w:i/>
          <w:iCs/>
        </w:rPr>
      </w:pPr>
    </w:p>
    <w:p w14:paraId="642F946B" w14:textId="77777777" w:rsidR="00E921DE" w:rsidRDefault="00E921DE" w:rsidP="00D108C7">
      <w:pPr>
        <w:rPr>
          <w:b/>
          <w:bCs/>
          <w:i/>
          <w:iCs/>
        </w:rPr>
      </w:pPr>
    </w:p>
    <w:p w14:paraId="75529475" w14:textId="77777777" w:rsidR="00E921DE" w:rsidRDefault="00E921DE" w:rsidP="00D108C7">
      <w:pPr>
        <w:rPr>
          <w:b/>
          <w:bCs/>
          <w:i/>
          <w:iCs/>
        </w:rPr>
      </w:pPr>
    </w:p>
    <w:p w14:paraId="7C33A866" w14:textId="77777777" w:rsidR="00E921DE" w:rsidRDefault="00E921DE" w:rsidP="00D108C7">
      <w:pPr>
        <w:rPr>
          <w:b/>
          <w:bCs/>
          <w:i/>
          <w:iCs/>
        </w:rPr>
      </w:pPr>
    </w:p>
    <w:p w14:paraId="1C61CB56" w14:textId="7C163D1E" w:rsidR="007B3ED1" w:rsidRPr="00E921DE" w:rsidRDefault="00CC324C" w:rsidP="00D108C7">
      <w:pPr>
        <w:rPr>
          <w:b/>
          <w:bCs/>
          <w:i/>
          <w:iCs/>
        </w:rPr>
      </w:pPr>
      <w:r w:rsidRPr="00E921DE">
        <w:rPr>
          <w:b/>
          <w:bCs/>
          <w:i/>
          <w:iCs/>
        </w:rPr>
        <w:lastRenderedPageBreak/>
        <w:t>Daily Activities:</w:t>
      </w:r>
    </w:p>
    <w:p w14:paraId="464F0D4D" w14:textId="77777777" w:rsidR="00A817A0" w:rsidRDefault="00ED7928" w:rsidP="00D108C7">
      <w:r>
        <w:t xml:space="preserve">Has the patient been able </w:t>
      </w:r>
      <w:r w:rsidRPr="00844DC0">
        <w:t>to perform</w:t>
      </w:r>
      <w:r w:rsidR="00853328">
        <w:t xml:space="preserve"> the following</w:t>
      </w:r>
      <w:r w:rsidRPr="00844DC0">
        <w:t xml:space="preserve"> </w:t>
      </w:r>
      <w:r w:rsidR="008E7ABD" w:rsidRPr="00844DC0">
        <w:t>daily activities</w:t>
      </w:r>
      <w:r w:rsidR="00A817A0">
        <w:t>:</w:t>
      </w:r>
    </w:p>
    <w:p w14:paraId="30A03492" w14:textId="0F97E3BF" w:rsidR="00A817A0" w:rsidRPr="00CF6542" w:rsidRDefault="00A817A0" w:rsidP="00E921DE">
      <w:pPr>
        <w:pStyle w:val="Footer"/>
      </w:pPr>
      <w:r w:rsidRPr="00CF6542">
        <w:t>*</w:t>
      </w:r>
      <w:r w:rsidR="000C0529">
        <w:t>For each daily activity below p</w:t>
      </w:r>
      <w:r w:rsidRPr="00CF6542">
        <w:t xml:space="preserve">lease </w:t>
      </w:r>
      <w:r w:rsidR="00B8415B">
        <w:t>indicate whether the patient is able to perform these, based on the definitions included, by writing “Yes”/“Y” or “No”/”N”</w:t>
      </w:r>
    </w:p>
    <w:p w14:paraId="0D0D9BE2" w14:textId="77777777" w:rsidR="00A817A0" w:rsidRDefault="00A817A0" w:rsidP="00D108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8086"/>
      </w:tblGrid>
      <w:tr w:rsidR="00A817A0" w14:paraId="371795E3" w14:textId="77777777" w:rsidTr="009954A0"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14:paraId="5E21F495" w14:textId="77777777" w:rsidR="00A817A0" w:rsidRDefault="00A817A0" w:rsidP="00E921DE">
            <w:pPr>
              <w:spacing w:line="240" w:lineRule="auto"/>
            </w:pPr>
            <w:r>
              <w:t>Indicate Here</w:t>
            </w:r>
          </w:p>
        </w:tc>
        <w:tc>
          <w:tcPr>
            <w:tcW w:w="8086" w:type="dxa"/>
            <w:tcBorders>
              <w:top w:val="nil"/>
              <w:right w:val="nil"/>
            </w:tcBorders>
            <w:vAlign w:val="center"/>
          </w:tcPr>
          <w:p w14:paraId="57B0DCE8" w14:textId="77777777" w:rsidR="00A817A0" w:rsidRPr="00380B60" w:rsidRDefault="00A817A0" w:rsidP="00D108C7"/>
        </w:tc>
      </w:tr>
      <w:tr w:rsidR="00A817A0" w14:paraId="2FABB3EE" w14:textId="77777777" w:rsidTr="00E921DE">
        <w:trPr>
          <w:trHeight w:val="624"/>
        </w:trPr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14:paraId="1EDDE4A2" w14:textId="145846EF" w:rsidR="00A817A0" w:rsidRDefault="00A817A0" w:rsidP="00D108C7"/>
        </w:tc>
        <w:tc>
          <w:tcPr>
            <w:tcW w:w="8086" w:type="dxa"/>
            <w:vAlign w:val="center"/>
          </w:tcPr>
          <w:p w14:paraId="4198D30C" w14:textId="1914B3A6" w:rsidR="00A817A0" w:rsidRPr="009954A0" w:rsidRDefault="00135484" w:rsidP="00E921DE">
            <w:pPr>
              <w:spacing w:line="240" w:lineRule="auto"/>
            </w:pPr>
            <w:r w:rsidRPr="009954A0">
              <w:rPr>
                <w:b/>
                <w:bCs/>
              </w:rPr>
              <w:t>Washing</w:t>
            </w:r>
            <w:r w:rsidR="008B7F28">
              <w:rPr>
                <w:b/>
                <w:bCs/>
              </w:rPr>
              <w:t xml:space="preserve"> </w:t>
            </w:r>
            <w:r w:rsidR="008B7F28" w:rsidRPr="009954A0">
              <w:t>–</w:t>
            </w:r>
            <w:r>
              <w:t xml:space="preserve"> t</w:t>
            </w:r>
            <w:r w:rsidRPr="00135484">
              <w:t>he ability to wash in the bath or show (including getting into and out of the bath or shower).</w:t>
            </w:r>
          </w:p>
        </w:tc>
      </w:tr>
      <w:tr w:rsidR="00A817A0" w14:paraId="1F2D8D86" w14:textId="77777777" w:rsidTr="00E921DE">
        <w:trPr>
          <w:trHeight w:val="624"/>
        </w:trPr>
        <w:tc>
          <w:tcPr>
            <w:tcW w:w="935" w:type="dxa"/>
            <w:vAlign w:val="center"/>
          </w:tcPr>
          <w:p w14:paraId="5F229FF0" w14:textId="0E61C48F" w:rsidR="00A817A0" w:rsidRDefault="00A817A0" w:rsidP="00D108C7"/>
        </w:tc>
        <w:tc>
          <w:tcPr>
            <w:tcW w:w="8086" w:type="dxa"/>
            <w:vAlign w:val="center"/>
          </w:tcPr>
          <w:p w14:paraId="4E5EA004" w14:textId="1F02232B" w:rsidR="00A817A0" w:rsidRPr="009954A0" w:rsidRDefault="009B771C" w:rsidP="00E921DE">
            <w:pPr>
              <w:spacing w:line="240" w:lineRule="auto"/>
            </w:pPr>
            <w:r w:rsidRPr="009954A0">
              <w:rPr>
                <w:b/>
                <w:bCs/>
              </w:rPr>
              <w:t>Dressing</w:t>
            </w:r>
            <w:r w:rsidR="008B7F28">
              <w:rPr>
                <w:b/>
                <w:bCs/>
              </w:rPr>
              <w:t xml:space="preserve"> </w:t>
            </w:r>
            <w:r w:rsidR="008B7F28" w:rsidRPr="009954A0">
              <w:t>–</w:t>
            </w:r>
            <w:r>
              <w:t xml:space="preserve"> t</w:t>
            </w:r>
            <w:r w:rsidRPr="009B771C">
              <w:t>he ability to put on and take off, secure and unfasten all garments.</w:t>
            </w:r>
          </w:p>
        </w:tc>
      </w:tr>
      <w:tr w:rsidR="00A817A0" w14:paraId="7A009473" w14:textId="77777777" w:rsidTr="00E921DE">
        <w:trPr>
          <w:trHeight w:val="624"/>
        </w:trPr>
        <w:tc>
          <w:tcPr>
            <w:tcW w:w="935" w:type="dxa"/>
            <w:vAlign w:val="center"/>
          </w:tcPr>
          <w:p w14:paraId="319B1FE1" w14:textId="2038A385" w:rsidR="00A817A0" w:rsidRDefault="00A817A0" w:rsidP="00D108C7"/>
        </w:tc>
        <w:tc>
          <w:tcPr>
            <w:tcW w:w="8086" w:type="dxa"/>
            <w:vAlign w:val="center"/>
          </w:tcPr>
          <w:p w14:paraId="2722B82E" w14:textId="18FE9779" w:rsidR="00A817A0" w:rsidRPr="009954A0" w:rsidRDefault="008B7F28" w:rsidP="00E921DE">
            <w:pPr>
              <w:spacing w:line="240" w:lineRule="auto"/>
            </w:pPr>
            <w:r w:rsidRPr="009954A0">
              <w:rPr>
                <w:b/>
                <w:bCs/>
              </w:rPr>
              <w:t>Getting between rooms</w:t>
            </w:r>
            <w:r>
              <w:t xml:space="preserve"> – t</w:t>
            </w:r>
            <w:r w:rsidRPr="008B7F28">
              <w:t>he ability to get from room to room on a level floor.</w:t>
            </w:r>
          </w:p>
        </w:tc>
      </w:tr>
      <w:tr w:rsidR="00A817A0" w14:paraId="03B24E6D" w14:textId="77777777" w:rsidTr="00E921DE">
        <w:trPr>
          <w:trHeight w:val="624"/>
        </w:trPr>
        <w:tc>
          <w:tcPr>
            <w:tcW w:w="935" w:type="dxa"/>
            <w:vAlign w:val="center"/>
          </w:tcPr>
          <w:p w14:paraId="034BF485" w14:textId="2D14CEF3" w:rsidR="00A817A0" w:rsidRDefault="00A817A0" w:rsidP="00D108C7"/>
        </w:tc>
        <w:tc>
          <w:tcPr>
            <w:tcW w:w="8086" w:type="dxa"/>
            <w:vAlign w:val="center"/>
          </w:tcPr>
          <w:p w14:paraId="13F045CC" w14:textId="4FC8EF60" w:rsidR="00A817A0" w:rsidRPr="009954A0" w:rsidRDefault="00C5469C" w:rsidP="00E921DE">
            <w:pPr>
              <w:spacing w:line="240" w:lineRule="auto"/>
            </w:pPr>
            <w:r w:rsidRPr="009954A0">
              <w:rPr>
                <w:b/>
                <w:bCs/>
              </w:rPr>
              <w:t>Feeding themself</w:t>
            </w:r>
            <w:r>
              <w:t xml:space="preserve"> – t</w:t>
            </w:r>
            <w:r w:rsidRPr="00C5469C">
              <w:t xml:space="preserve">he ability to feed </w:t>
            </w:r>
            <w:r>
              <w:t>them</w:t>
            </w:r>
            <w:r w:rsidRPr="00C5469C">
              <w:t>self when food and drink has been prepared.</w:t>
            </w:r>
          </w:p>
        </w:tc>
      </w:tr>
      <w:tr w:rsidR="00A817A0" w14:paraId="78E2F2DC" w14:textId="77777777" w:rsidTr="00E921DE">
        <w:trPr>
          <w:trHeight w:val="624"/>
        </w:trPr>
        <w:tc>
          <w:tcPr>
            <w:tcW w:w="935" w:type="dxa"/>
            <w:vAlign w:val="center"/>
          </w:tcPr>
          <w:p w14:paraId="6A774F43" w14:textId="49128DD4" w:rsidR="00A817A0" w:rsidRDefault="00A817A0" w:rsidP="00D108C7"/>
        </w:tc>
        <w:tc>
          <w:tcPr>
            <w:tcW w:w="8086" w:type="dxa"/>
            <w:vAlign w:val="center"/>
          </w:tcPr>
          <w:p w14:paraId="7E28A8DC" w14:textId="0D35AB74" w:rsidR="00A817A0" w:rsidRPr="009954A0" w:rsidRDefault="006C7C58" w:rsidP="00E921DE">
            <w:pPr>
              <w:spacing w:line="240" w:lineRule="auto"/>
            </w:pPr>
            <w:r w:rsidRPr="009954A0">
              <w:rPr>
                <w:b/>
                <w:bCs/>
              </w:rPr>
              <w:t>Maintaining personal hygiene</w:t>
            </w:r>
            <w:r>
              <w:t xml:space="preserve"> – t</w:t>
            </w:r>
            <w:r w:rsidRPr="006C7C58">
              <w:t>he ability to maintain a satisfactory level by using the toilet or otherwise managing bowel and bladder functions.</w:t>
            </w:r>
          </w:p>
        </w:tc>
      </w:tr>
    </w:tbl>
    <w:p w14:paraId="1FBD388F" w14:textId="77777777" w:rsidR="00A817A0" w:rsidRDefault="00A817A0" w:rsidP="00D108C7"/>
    <w:p w14:paraId="38FDB1BB" w14:textId="12D38976" w:rsidR="00646F74" w:rsidRPr="00E921DE" w:rsidRDefault="00646F74" w:rsidP="00D108C7">
      <w:pPr>
        <w:rPr>
          <w:b/>
          <w:bCs/>
          <w:i/>
          <w:iCs/>
        </w:rPr>
      </w:pPr>
      <w:r w:rsidRPr="00E921DE">
        <w:rPr>
          <w:b/>
          <w:bCs/>
          <w:i/>
          <w:iCs/>
        </w:rPr>
        <w:t>Prior History</w:t>
      </w:r>
    </w:p>
    <w:p w14:paraId="77983456" w14:textId="2D867199" w:rsidR="00646F74" w:rsidRPr="0034686D" w:rsidRDefault="00646F74" w:rsidP="00D108C7">
      <w:pPr>
        <w:rPr>
          <w:color w:val="9A9A9A"/>
        </w:rPr>
      </w:pPr>
      <w:r w:rsidRPr="0034686D">
        <w:t xml:space="preserve">Are you the usual family doctor for this </w:t>
      </w:r>
      <w:r w:rsidR="00266DDB">
        <w:t>patient</w:t>
      </w:r>
      <w:r w:rsidRPr="0034686D">
        <w:t>?</w:t>
      </w:r>
      <w:r w:rsidR="00E921DE">
        <w:t xml:space="preserve"> </w:t>
      </w:r>
      <w:r w:rsidRPr="0034686D">
        <w:t xml:space="preserve"> </w:t>
      </w:r>
      <w:r w:rsidR="00A3601A" w:rsidRPr="00C17617">
        <w:rPr>
          <w:bdr w:val="single" w:sz="4" w:space="0" w:color="auto"/>
        </w:rPr>
        <w:t xml:space="preserve">    </w:t>
      </w:r>
      <w:r w:rsidR="00A3601A">
        <w:rPr>
          <w:bdr w:val="single" w:sz="4" w:space="0" w:color="auto"/>
        </w:rPr>
        <w:t xml:space="preserve">Yes  </w:t>
      </w:r>
      <w:r w:rsidR="00A3601A" w:rsidRPr="00C17617">
        <w:rPr>
          <w:color w:val="9A9A9A"/>
          <w:bdr w:val="single" w:sz="4" w:space="0" w:color="auto"/>
        </w:rPr>
        <w:t>/</w:t>
      </w:r>
      <w:r w:rsidR="00A3601A">
        <w:rPr>
          <w:color w:val="9A9A9A"/>
          <w:bdr w:val="single" w:sz="4" w:space="0" w:color="auto"/>
        </w:rPr>
        <w:t xml:space="preserve"> 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 w:rsidRPr="000F731D">
        <w:rPr>
          <w:color w:val="000000" w:themeColor="text1"/>
          <w:bdr w:val="single" w:sz="4" w:space="0" w:color="auto"/>
        </w:rPr>
        <w:t>No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>
        <w:rPr>
          <w:color w:val="9A9A9A"/>
          <w:bdr w:val="single" w:sz="4" w:space="0" w:color="auto"/>
        </w:rPr>
        <w:t xml:space="preserve">  </w:t>
      </w:r>
      <w:r w:rsidR="00A3601A" w:rsidRPr="00C17617">
        <w:rPr>
          <w:color w:val="FFFFFF" w:themeColor="background1"/>
          <w:bdr w:val="single" w:sz="4" w:space="0" w:color="auto"/>
        </w:rPr>
        <w:t>x</w:t>
      </w:r>
      <w:r w:rsidR="00A3601A" w:rsidRPr="0034686D">
        <w:t xml:space="preserve"> </w:t>
      </w:r>
      <w:r w:rsidR="00CC7FFD">
        <w:tab/>
      </w:r>
      <w:r w:rsidRPr="0034686D">
        <w:t>Since what date?</w:t>
      </w:r>
      <w:r w:rsidR="00044A1D">
        <w:t xml:space="preserve">      </w:t>
      </w:r>
      <w:r w:rsidRPr="0034686D">
        <w:t xml:space="preserve"> </w:t>
      </w:r>
      <w:r w:rsidR="001C0173" w:rsidRPr="00C17617">
        <w:rPr>
          <w:bdr w:val="single" w:sz="4" w:space="0" w:color="auto"/>
        </w:rPr>
        <w:t xml:space="preserve">        </w:t>
      </w:r>
      <w:r w:rsidR="001C0173" w:rsidRPr="00C17617">
        <w:rPr>
          <w:color w:val="9A9A9A"/>
          <w:bdr w:val="single" w:sz="4" w:space="0" w:color="auto"/>
        </w:rPr>
        <w:t>/       /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>
        <w:rPr>
          <w:color w:val="FFFFFF" w:themeColor="background1"/>
          <w:bdr w:val="single" w:sz="4" w:space="0" w:color="auto"/>
        </w:rPr>
        <w:t>xx</w:t>
      </w:r>
      <w:r w:rsidR="001C0173" w:rsidRPr="00C17617">
        <w:rPr>
          <w:color w:val="FFFFFF" w:themeColor="background1"/>
          <w:bdr w:val="single" w:sz="4" w:space="0" w:color="auto"/>
        </w:rPr>
        <w:t>x</w:t>
      </w:r>
      <w:r w:rsidR="001C0173" w:rsidRPr="00F95BB7">
        <w:rPr>
          <w:color w:val="9A9A9A"/>
          <w:bdr w:val="single" w:sz="4" w:space="0" w:color="auto"/>
        </w:rPr>
        <w:t xml:space="preserve">   </w:t>
      </w:r>
      <w:r w:rsidR="001C0173">
        <w:t xml:space="preserve"> </w:t>
      </w:r>
    </w:p>
    <w:p w14:paraId="251CCC8B" w14:textId="159C452B" w:rsidR="00646F74" w:rsidRPr="0034686D" w:rsidRDefault="00646F74" w:rsidP="00D108C7">
      <w:r w:rsidRPr="0034686D">
        <w:t>Has patient ever had the same or a similar condition previously?</w:t>
      </w:r>
      <w:r w:rsidR="00E921DE">
        <w:t xml:space="preserve"> </w:t>
      </w:r>
      <w:r w:rsidR="00D625CE">
        <w:t xml:space="preserve"> </w:t>
      </w:r>
      <w:r w:rsidR="00A3601A" w:rsidRPr="00C17617">
        <w:rPr>
          <w:bdr w:val="single" w:sz="4" w:space="0" w:color="auto"/>
        </w:rPr>
        <w:t xml:space="preserve">    </w:t>
      </w:r>
      <w:r w:rsidR="00A3601A">
        <w:rPr>
          <w:bdr w:val="single" w:sz="4" w:space="0" w:color="auto"/>
        </w:rPr>
        <w:t xml:space="preserve">Yes  </w:t>
      </w:r>
      <w:r w:rsidR="00A3601A" w:rsidRPr="00C17617">
        <w:rPr>
          <w:color w:val="9A9A9A"/>
          <w:bdr w:val="single" w:sz="4" w:space="0" w:color="auto"/>
        </w:rPr>
        <w:t>/</w:t>
      </w:r>
      <w:r w:rsidR="00A3601A">
        <w:rPr>
          <w:color w:val="9A9A9A"/>
          <w:bdr w:val="single" w:sz="4" w:space="0" w:color="auto"/>
        </w:rPr>
        <w:t xml:space="preserve"> 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 w:rsidRPr="000F731D">
        <w:rPr>
          <w:color w:val="000000" w:themeColor="text1"/>
          <w:bdr w:val="single" w:sz="4" w:space="0" w:color="auto"/>
        </w:rPr>
        <w:t>No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>
        <w:rPr>
          <w:color w:val="9A9A9A"/>
          <w:bdr w:val="single" w:sz="4" w:space="0" w:color="auto"/>
        </w:rPr>
        <w:t xml:space="preserve">  </w:t>
      </w:r>
      <w:r w:rsidR="00A3601A" w:rsidRPr="00C17617">
        <w:rPr>
          <w:color w:val="FFFFFF" w:themeColor="background1"/>
          <w:bdr w:val="single" w:sz="4" w:space="0" w:color="auto"/>
        </w:rPr>
        <w:t>x</w:t>
      </w:r>
    </w:p>
    <w:p w14:paraId="5CDFA95E" w14:textId="774DF229" w:rsidR="00646F74" w:rsidRPr="0034686D" w:rsidRDefault="00646F74" w:rsidP="00D108C7">
      <w:r w:rsidRPr="0034686D">
        <w:t xml:space="preserve">Date </w:t>
      </w:r>
      <w:r w:rsidR="001C0173" w:rsidRPr="00C17617">
        <w:rPr>
          <w:bdr w:val="single" w:sz="4" w:space="0" w:color="auto"/>
        </w:rPr>
        <w:t xml:space="preserve">        </w:t>
      </w:r>
      <w:r w:rsidR="001C0173" w:rsidRPr="00C17617">
        <w:rPr>
          <w:color w:val="9A9A9A"/>
          <w:bdr w:val="single" w:sz="4" w:space="0" w:color="auto"/>
        </w:rPr>
        <w:t>/       /</w:t>
      </w:r>
      <w:r w:rsidR="001C0173" w:rsidRPr="00E921DE">
        <w:rPr>
          <w:color w:val="FFFFFF" w:themeColor="background1"/>
          <w:bdr w:val="single" w:sz="4" w:space="0" w:color="auto"/>
        </w:rPr>
        <w:t>xxxx</w:t>
      </w:r>
      <w:r w:rsidR="001C0173" w:rsidRPr="00F95BB7">
        <w:rPr>
          <w:color w:val="9A9A9A"/>
          <w:bdr w:val="single" w:sz="4" w:space="0" w:color="auto"/>
        </w:rPr>
        <w:t xml:space="preserve">   </w:t>
      </w:r>
      <w:r w:rsidR="001C0173">
        <w:t xml:space="preserve"> </w:t>
      </w:r>
      <w:r w:rsidRPr="0034686D">
        <w:rPr>
          <w:color w:val="9A9A9A"/>
        </w:rPr>
        <w:t xml:space="preserve"> </w:t>
      </w:r>
      <w:r w:rsidRPr="0034686D">
        <w:t>Condition</w:t>
      </w:r>
      <w:r w:rsidR="007E414E">
        <w:t xml:space="preserve"> </w:t>
      </w:r>
      <w:r w:rsidR="007E414E" w:rsidRPr="00E921DE">
        <w:rPr>
          <w:color w:val="FFFFFF" w:themeColor="background1"/>
          <w:bdr w:val="single" w:sz="4" w:space="0" w:color="auto"/>
        </w:rPr>
        <w:t>x xxxxxxxxxxxxxx                 xxxxxxxxxxxxxxxxxxxxxxxxxxxxxxxxxxxxxxx</w:t>
      </w:r>
    </w:p>
    <w:p w14:paraId="0B714FD2" w14:textId="7CBE98FB" w:rsidR="00646F74" w:rsidRPr="0034686D" w:rsidRDefault="00646F74" w:rsidP="00D108C7">
      <w:r w:rsidRPr="0034686D">
        <w:t xml:space="preserve">Were you the treating physician? </w:t>
      </w:r>
      <w:r w:rsidR="00A3601A" w:rsidRPr="00C17617">
        <w:rPr>
          <w:bdr w:val="single" w:sz="4" w:space="0" w:color="auto"/>
        </w:rPr>
        <w:t xml:space="preserve">    </w:t>
      </w:r>
      <w:r w:rsidR="00A3601A">
        <w:rPr>
          <w:bdr w:val="single" w:sz="4" w:space="0" w:color="auto"/>
        </w:rPr>
        <w:t xml:space="preserve">Yes  </w:t>
      </w:r>
      <w:r w:rsidR="00A3601A" w:rsidRPr="00C17617">
        <w:rPr>
          <w:color w:val="9A9A9A"/>
          <w:bdr w:val="single" w:sz="4" w:space="0" w:color="auto"/>
        </w:rPr>
        <w:t>/</w:t>
      </w:r>
      <w:r w:rsidR="00A3601A">
        <w:rPr>
          <w:color w:val="9A9A9A"/>
          <w:bdr w:val="single" w:sz="4" w:space="0" w:color="auto"/>
        </w:rPr>
        <w:t xml:space="preserve"> 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 w:rsidRPr="000F731D">
        <w:rPr>
          <w:color w:val="000000" w:themeColor="text1"/>
          <w:bdr w:val="single" w:sz="4" w:space="0" w:color="auto"/>
        </w:rPr>
        <w:t>No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>
        <w:rPr>
          <w:color w:val="9A9A9A"/>
          <w:bdr w:val="single" w:sz="4" w:space="0" w:color="auto"/>
        </w:rPr>
        <w:t xml:space="preserve">  </w:t>
      </w:r>
      <w:r w:rsidR="00A3601A" w:rsidRPr="00C17617">
        <w:rPr>
          <w:color w:val="FFFFFF" w:themeColor="background1"/>
          <w:bdr w:val="single" w:sz="4" w:space="0" w:color="auto"/>
        </w:rPr>
        <w:t>x</w:t>
      </w:r>
    </w:p>
    <w:p w14:paraId="150FE882" w14:textId="73D97BE9" w:rsidR="00646F74" w:rsidRPr="0034686D" w:rsidRDefault="00646F74" w:rsidP="00D108C7">
      <w:r w:rsidRPr="0034686D">
        <w:t>If not please give name and contact details of</w:t>
      </w:r>
      <w:r w:rsidR="00ED6294">
        <w:t xml:space="preserve"> the</w:t>
      </w:r>
      <w:r w:rsidRPr="0034686D">
        <w:t xml:space="preserve"> other Treating Physician</w:t>
      </w:r>
    </w:p>
    <w:p w14:paraId="1E578611" w14:textId="7FE790F3" w:rsidR="00646F74" w:rsidRPr="00E921DE" w:rsidRDefault="00646F74" w:rsidP="00D108C7">
      <w:pPr>
        <w:rPr>
          <w:color w:val="FFFFFF" w:themeColor="background1"/>
        </w:rPr>
      </w:pPr>
      <w:r w:rsidRPr="0034686D">
        <w:t xml:space="preserve">Name </w:t>
      </w:r>
      <w:r w:rsidR="00677DC9">
        <w:tab/>
      </w:r>
      <w:r w:rsidR="00677DC9">
        <w:tab/>
      </w:r>
      <w:r w:rsidR="0058409D" w:rsidRPr="00E921DE">
        <w:rPr>
          <w:color w:val="FFFFFF" w:themeColor="background1"/>
          <w:bdr w:val="single" w:sz="4" w:space="0" w:color="auto"/>
        </w:rPr>
        <w:t xml:space="preserve">x xxxxxxxxxxxxxx                 xxxxxxxxxxxxxxxx         </w:t>
      </w:r>
      <w:r w:rsidR="00677DC9">
        <w:tab/>
        <w:t xml:space="preserve"> </w:t>
      </w:r>
      <w:r w:rsidR="00035F3F">
        <w:tab/>
      </w:r>
      <w:r w:rsidR="00677DC9">
        <w:t>P</w:t>
      </w:r>
      <w:r w:rsidRPr="0034686D">
        <w:t xml:space="preserve">hone </w:t>
      </w:r>
      <w:r w:rsidR="00A012A0" w:rsidRPr="00C50A94">
        <w:rPr>
          <w:color w:val="9A9A9A"/>
          <w:bdr w:val="single" w:sz="4" w:space="0" w:color="auto"/>
        </w:rPr>
        <w:t xml:space="preserve">[  </w:t>
      </w:r>
      <w:r w:rsidR="00A012A0">
        <w:rPr>
          <w:color w:val="9A9A9A"/>
          <w:bdr w:val="single" w:sz="4" w:space="0" w:color="auto"/>
        </w:rPr>
        <w:t xml:space="preserve">  </w:t>
      </w:r>
      <w:r w:rsidR="00321D44">
        <w:rPr>
          <w:color w:val="9A9A9A"/>
          <w:bdr w:val="single" w:sz="4" w:space="0" w:color="auto"/>
        </w:rPr>
        <w:t xml:space="preserve">  </w:t>
      </w:r>
      <w:r w:rsidR="00A012A0" w:rsidRPr="00C50A94">
        <w:rPr>
          <w:color w:val="9A9A9A"/>
          <w:bdr w:val="single" w:sz="4" w:space="0" w:color="auto"/>
        </w:rPr>
        <w:t xml:space="preserve">  ]</w:t>
      </w:r>
      <w:r w:rsidR="00A012A0" w:rsidRPr="00E921DE">
        <w:rPr>
          <w:color w:val="FFFFFF" w:themeColor="background1"/>
          <w:bdr w:val="single" w:sz="4" w:space="0" w:color="auto"/>
        </w:rPr>
        <w:t>xxxxxxxxxxxxxx</w:t>
      </w:r>
    </w:p>
    <w:p w14:paraId="4DE819AB" w14:textId="77777777" w:rsidR="006517FB" w:rsidRDefault="00646F74" w:rsidP="00D108C7">
      <w:r w:rsidRPr="0034686D">
        <w:t>Address</w:t>
      </w:r>
      <w:r w:rsidR="00677DC9">
        <w:tab/>
      </w:r>
      <w:r w:rsidR="00677DC9">
        <w:tab/>
      </w:r>
      <w:r w:rsidR="0058409D" w:rsidRPr="00E921DE">
        <w:rPr>
          <w:color w:val="FFFFFF" w:themeColor="background1"/>
          <w:bdr w:val="single" w:sz="4" w:space="0" w:color="auto"/>
        </w:rPr>
        <w:t>x xxxxxxxxxxxxxx                 xxxxxxxxxxxxxxxxxxxxx</w:t>
      </w:r>
      <w:r w:rsidR="006517FB" w:rsidRPr="00E921DE">
        <w:rPr>
          <w:color w:val="FFFFFF" w:themeColor="background1"/>
        </w:rPr>
        <w:t xml:space="preserve"> </w:t>
      </w:r>
    </w:p>
    <w:p w14:paraId="1EBEEE8E" w14:textId="1FB36AD1" w:rsidR="00646F74" w:rsidRPr="0034686D" w:rsidRDefault="006517FB" w:rsidP="00D108C7">
      <w:r>
        <w:t>E</w:t>
      </w:r>
      <w:r w:rsidR="00646F74" w:rsidRPr="0034686D">
        <w:t>mail</w:t>
      </w:r>
      <w:r>
        <w:tab/>
      </w:r>
      <w:r>
        <w:tab/>
      </w:r>
      <w:r w:rsidR="0058409D" w:rsidRPr="0058409D">
        <w:rPr>
          <w:bdr w:val="single" w:sz="4" w:space="0" w:color="auto"/>
        </w:rPr>
        <w:t xml:space="preserve"> </w:t>
      </w:r>
      <w:r w:rsidR="0058409D" w:rsidRPr="00E921DE">
        <w:rPr>
          <w:color w:val="FFFFFF" w:themeColor="background1"/>
          <w:bdr w:val="single" w:sz="4" w:space="0" w:color="auto"/>
        </w:rPr>
        <w:t>x xxxxxxxxxxxxxx                 xxxxxxxxxxxxxxxxx</w:t>
      </w:r>
      <w:r w:rsidRPr="00E921DE">
        <w:rPr>
          <w:color w:val="FFFFFF" w:themeColor="background1"/>
          <w:bdr w:val="single" w:sz="4" w:space="0" w:color="auto"/>
        </w:rPr>
        <w:t xml:space="preserve"> </w:t>
      </w:r>
      <w:r w:rsidR="0058409D" w:rsidRPr="00E921DE">
        <w:rPr>
          <w:color w:val="FFFFFF" w:themeColor="background1"/>
          <w:bdr w:val="single" w:sz="4" w:space="0" w:color="auto"/>
        </w:rPr>
        <w:t xml:space="preserve">xxx         </w:t>
      </w:r>
    </w:p>
    <w:p w14:paraId="403A2CC0" w14:textId="77777777" w:rsidR="00CC324C" w:rsidRDefault="00CC324C" w:rsidP="00D108C7"/>
    <w:p w14:paraId="1DD26FCA" w14:textId="59F251D5" w:rsidR="00646F74" w:rsidRPr="00E921DE" w:rsidRDefault="00646F74" w:rsidP="00D108C7">
      <w:pPr>
        <w:rPr>
          <w:b/>
          <w:bCs/>
        </w:rPr>
      </w:pPr>
      <w:r w:rsidRPr="00E921DE">
        <w:rPr>
          <w:b/>
          <w:bCs/>
        </w:rPr>
        <w:t>Prior Defects</w:t>
      </w:r>
    </w:p>
    <w:p w14:paraId="7837C2DF" w14:textId="5E6F6B4F" w:rsidR="009606F3" w:rsidRDefault="00646F74" w:rsidP="00D108C7">
      <w:r w:rsidRPr="0034686D">
        <w:t>Does</w:t>
      </w:r>
      <w:r w:rsidR="007D26C2">
        <w:t xml:space="preserve"> the</w:t>
      </w:r>
      <w:r w:rsidRPr="0034686D">
        <w:t xml:space="preserve"> </w:t>
      </w:r>
      <w:r w:rsidR="007D26C2">
        <w:t>p</w:t>
      </w:r>
      <w:r w:rsidRPr="0034686D">
        <w:t xml:space="preserve">atient have any defects or chronic conditions? </w:t>
      </w:r>
      <w:r w:rsidR="00A3601A" w:rsidRPr="00C17617">
        <w:rPr>
          <w:bdr w:val="single" w:sz="4" w:space="0" w:color="auto"/>
        </w:rPr>
        <w:t xml:space="preserve">    </w:t>
      </w:r>
      <w:r w:rsidR="00A3601A">
        <w:rPr>
          <w:bdr w:val="single" w:sz="4" w:space="0" w:color="auto"/>
        </w:rPr>
        <w:t xml:space="preserve">Yes  </w:t>
      </w:r>
      <w:r w:rsidR="00A3601A" w:rsidRPr="00C17617">
        <w:rPr>
          <w:color w:val="9A9A9A"/>
          <w:bdr w:val="single" w:sz="4" w:space="0" w:color="auto"/>
        </w:rPr>
        <w:t>/</w:t>
      </w:r>
      <w:r w:rsidR="00A3601A">
        <w:rPr>
          <w:color w:val="9A9A9A"/>
          <w:bdr w:val="single" w:sz="4" w:space="0" w:color="auto"/>
        </w:rPr>
        <w:t xml:space="preserve"> 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 w:rsidRPr="000F731D">
        <w:rPr>
          <w:color w:val="000000" w:themeColor="text1"/>
          <w:bdr w:val="single" w:sz="4" w:space="0" w:color="auto"/>
        </w:rPr>
        <w:t>No</w:t>
      </w:r>
      <w:r w:rsidR="00A3601A" w:rsidRPr="00C17617">
        <w:rPr>
          <w:color w:val="9A9A9A"/>
          <w:bdr w:val="single" w:sz="4" w:space="0" w:color="auto"/>
        </w:rPr>
        <w:t xml:space="preserve"> </w:t>
      </w:r>
      <w:r w:rsidR="00A3601A">
        <w:rPr>
          <w:color w:val="9A9A9A"/>
          <w:bdr w:val="single" w:sz="4" w:space="0" w:color="auto"/>
        </w:rPr>
        <w:t xml:space="preserve">  </w:t>
      </w:r>
      <w:r w:rsidR="00A3601A" w:rsidRPr="00C17617">
        <w:rPr>
          <w:color w:val="FFFFFF" w:themeColor="background1"/>
          <w:bdr w:val="single" w:sz="4" w:space="0" w:color="auto"/>
        </w:rPr>
        <w:t>x</w:t>
      </w:r>
      <w:r w:rsidR="00A3601A" w:rsidRPr="0034686D">
        <w:t xml:space="preserve"> </w:t>
      </w:r>
    </w:p>
    <w:p w14:paraId="2D1766AF" w14:textId="1937A0DA" w:rsidR="00646F74" w:rsidRPr="0034686D" w:rsidRDefault="00646F74" w:rsidP="00D108C7">
      <w:pPr>
        <w:rPr>
          <w:color w:val="9A9A9A"/>
        </w:rPr>
      </w:pPr>
      <w:r w:rsidRPr="0034686D">
        <w:t xml:space="preserve">If yes, </w:t>
      </w:r>
      <w:r w:rsidR="004B5C17">
        <w:t xml:space="preserve">describe </w:t>
      </w:r>
      <w:r w:rsidR="004B5C17" w:rsidRPr="00E921DE">
        <w:rPr>
          <w:color w:val="FFFFFF" w:themeColor="background1"/>
          <w:bdr w:val="single" w:sz="4" w:space="0" w:color="auto"/>
        </w:rPr>
        <w:t>x xxxxxxxxxxxxxx                 xxxxxxxxxxxxxxx</w:t>
      </w:r>
      <w:r w:rsidR="0098232B" w:rsidRPr="00E921DE">
        <w:rPr>
          <w:color w:val="FFFFFF" w:themeColor="background1"/>
          <w:bdr w:val="single" w:sz="4" w:space="0" w:color="auto"/>
        </w:rPr>
        <w:t xml:space="preserve">         </w:t>
      </w:r>
      <w:r w:rsidR="004B5C17" w:rsidRPr="00E921DE">
        <w:rPr>
          <w:color w:val="FFFFFF" w:themeColor="background1"/>
          <w:bdr w:val="single" w:sz="4" w:space="0" w:color="auto"/>
        </w:rPr>
        <w:t xml:space="preserve">x  </w:t>
      </w:r>
      <w:r w:rsidRPr="0034686D">
        <w:t xml:space="preserve"> </w:t>
      </w:r>
      <w:r w:rsidR="0098232B">
        <w:t xml:space="preserve"> </w:t>
      </w:r>
      <w:r w:rsidRPr="0034686D">
        <w:t>originat</w:t>
      </w:r>
      <w:r w:rsidR="00DB6FDE">
        <w:t>ing around</w:t>
      </w:r>
      <w:r w:rsidRPr="0034686D">
        <w:t xml:space="preserve"> </w:t>
      </w:r>
      <w:r w:rsidR="001C0173" w:rsidRPr="00C17617">
        <w:rPr>
          <w:bdr w:val="single" w:sz="4" w:space="0" w:color="auto"/>
        </w:rPr>
        <w:t xml:space="preserve">        </w:t>
      </w:r>
      <w:r w:rsidR="001C0173" w:rsidRPr="00C17617">
        <w:rPr>
          <w:color w:val="9A9A9A"/>
          <w:bdr w:val="single" w:sz="4" w:space="0" w:color="auto"/>
        </w:rPr>
        <w:t>/       /</w:t>
      </w:r>
      <w:r w:rsidR="001C0173" w:rsidRPr="00E921DE">
        <w:rPr>
          <w:color w:val="FFFFFF" w:themeColor="background1"/>
          <w:bdr w:val="single" w:sz="4" w:space="0" w:color="auto"/>
        </w:rPr>
        <w:t>xxxx</w:t>
      </w:r>
      <w:r w:rsidR="001C0173" w:rsidRPr="00F95BB7">
        <w:rPr>
          <w:color w:val="9A9A9A"/>
          <w:bdr w:val="single" w:sz="4" w:space="0" w:color="auto"/>
        </w:rPr>
        <w:t xml:space="preserve">   </w:t>
      </w:r>
      <w:r w:rsidR="001C0173">
        <w:t xml:space="preserve"> </w:t>
      </w:r>
    </w:p>
    <w:p w14:paraId="640DA8C2" w14:textId="77777777" w:rsidR="008E7A80" w:rsidRDefault="008E7A80" w:rsidP="00D108C7"/>
    <w:p w14:paraId="67B4C3AD" w14:textId="0BFA1B9A" w:rsidR="00F50901" w:rsidRDefault="00646F74" w:rsidP="00D108C7">
      <w:r w:rsidRPr="0034686D">
        <w:t xml:space="preserve">Your name </w:t>
      </w:r>
      <w:r w:rsidR="00F50901">
        <w:tab/>
      </w:r>
      <w:r w:rsidR="00F50901">
        <w:tab/>
      </w:r>
      <w:r w:rsidR="00750215">
        <w:t xml:space="preserve"> </w:t>
      </w:r>
      <w:r w:rsidR="0058409D" w:rsidRPr="00E921DE">
        <w:rPr>
          <w:color w:val="FFFFFF" w:themeColor="background1"/>
          <w:bdr w:val="single" w:sz="4" w:space="0" w:color="auto"/>
        </w:rPr>
        <w:t>x xxxxxxxxxxxxxx                 xxxxxxxxxxxxxxxxxxxxxxxxxxxxxxxxxxxxx</w:t>
      </w:r>
      <w:r w:rsidR="00F50901" w:rsidRPr="00E921DE">
        <w:rPr>
          <w:color w:val="FFFFFF" w:themeColor="background1"/>
          <w:bdr w:val="single" w:sz="4" w:space="0" w:color="auto"/>
        </w:rPr>
        <w:t xml:space="preserve">            </w:t>
      </w:r>
      <w:r w:rsidR="00035F3F" w:rsidRPr="00E921DE">
        <w:rPr>
          <w:color w:val="FFFFFF" w:themeColor="background1"/>
          <w:bdr w:val="single" w:sz="4" w:space="0" w:color="auto"/>
        </w:rPr>
        <w:t xml:space="preserve"> </w:t>
      </w:r>
      <w:r w:rsidR="00F50901" w:rsidRPr="00E921DE">
        <w:rPr>
          <w:color w:val="FFFFFF" w:themeColor="background1"/>
          <w:bdr w:val="single" w:sz="4" w:space="0" w:color="auto"/>
        </w:rPr>
        <w:t xml:space="preserve"> </w:t>
      </w:r>
      <w:r w:rsidR="0058409D" w:rsidRPr="00E921DE">
        <w:rPr>
          <w:color w:val="FFFFFF" w:themeColor="background1"/>
          <w:bdr w:val="single" w:sz="4" w:space="0" w:color="auto"/>
        </w:rPr>
        <w:t xml:space="preserve">xx        </w:t>
      </w:r>
      <w:r w:rsidR="00F50901" w:rsidRPr="00E921DE">
        <w:rPr>
          <w:color w:val="FFFFFF" w:themeColor="background1"/>
        </w:rPr>
        <w:t xml:space="preserve"> </w:t>
      </w:r>
    </w:p>
    <w:p w14:paraId="0BBC9D78" w14:textId="1501A256" w:rsidR="00646F74" w:rsidRPr="0034686D" w:rsidRDefault="00F50901" w:rsidP="00D108C7">
      <w:r>
        <w:t>Y</w:t>
      </w:r>
      <w:r w:rsidR="00646F74" w:rsidRPr="0034686D">
        <w:t>our Qualifications:</w:t>
      </w:r>
      <w:r>
        <w:tab/>
      </w:r>
      <w:r w:rsidR="00750215">
        <w:t xml:space="preserve"> </w:t>
      </w:r>
      <w:r w:rsidR="0058409D" w:rsidRPr="0058409D">
        <w:rPr>
          <w:bdr w:val="single" w:sz="4" w:space="0" w:color="auto"/>
        </w:rPr>
        <w:t xml:space="preserve"> </w:t>
      </w:r>
      <w:r w:rsidR="0058409D" w:rsidRPr="00E921DE">
        <w:rPr>
          <w:color w:val="FFFFFF" w:themeColor="background1"/>
          <w:bdr w:val="single" w:sz="4" w:space="0" w:color="auto"/>
        </w:rPr>
        <w:t>x xxxxxxxxxxxxxx                 xxxxxxxxxxxxxxxxxxxxxxxxxxxxxxxxxxx</w:t>
      </w:r>
      <w:r w:rsidRPr="00E921DE">
        <w:rPr>
          <w:color w:val="FFFFFF" w:themeColor="background1"/>
          <w:bdr w:val="single" w:sz="4" w:space="0" w:color="auto"/>
        </w:rPr>
        <w:t xml:space="preserve">           </w:t>
      </w:r>
      <w:r w:rsidR="0058409D" w:rsidRPr="00E921DE">
        <w:rPr>
          <w:color w:val="FFFFFF" w:themeColor="background1"/>
          <w:bdr w:val="single" w:sz="4" w:space="0" w:color="auto"/>
        </w:rPr>
        <w:t xml:space="preserve">xxxxx         </w:t>
      </w:r>
    </w:p>
    <w:p w14:paraId="5274658A" w14:textId="06652B0E" w:rsidR="002C512C" w:rsidRPr="0034686D" w:rsidRDefault="002C512C" w:rsidP="00D108C7">
      <w:pPr>
        <w:rPr>
          <w:color w:val="9A9A9A"/>
        </w:rPr>
      </w:pPr>
      <w:r w:rsidRPr="0034686D">
        <w:t>Phone</w:t>
      </w:r>
      <w:r>
        <w:tab/>
      </w:r>
      <w:r>
        <w:tab/>
      </w:r>
      <w:r>
        <w:tab/>
      </w:r>
      <w:r w:rsidR="00750215">
        <w:t xml:space="preserve"> </w:t>
      </w:r>
      <w:r w:rsidRPr="00C50A94">
        <w:rPr>
          <w:color w:val="9A9A9A"/>
          <w:bdr w:val="single" w:sz="4" w:space="0" w:color="auto"/>
        </w:rPr>
        <w:t xml:space="preserve">[  </w:t>
      </w:r>
      <w:r>
        <w:rPr>
          <w:color w:val="9A9A9A"/>
          <w:bdr w:val="single" w:sz="4" w:space="0" w:color="auto"/>
        </w:rPr>
        <w:t xml:space="preserve">  </w:t>
      </w:r>
      <w:r w:rsidRPr="00C50A94">
        <w:rPr>
          <w:color w:val="9A9A9A"/>
          <w:bdr w:val="single" w:sz="4" w:space="0" w:color="auto"/>
        </w:rPr>
        <w:t xml:space="preserve"> </w:t>
      </w:r>
      <w:r w:rsidR="00321D44">
        <w:rPr>
          <w:color w:val="9A9A9A"/>
          <w:bdr w:val="single" w:sz="4" w:space="0" w:color="auto"/>
        </w:rPr>
        <w:t xml:space="preserve">   </w:t>
      </w:r>
      <w:r w:rsidRPr="00C50A94">
        <w:rPr>
          <w:color w:val="9A9A9A"/>
          <w:bdr w:val="single" w:sz="4" w:space="0" w:color="auto"/>
        </w:rPr>
        <w:t xml:space="preserve"> ]</w:t>
      </w:r>
      <w:r w:rsidRPr="00E921DE">
        <w:rPr>
          <w:color w:val="FFFFFF" w:themeColor="background1"/>
          <w:bdr w:val="single" w:sz="4" w:space="0" w:color="auto"/>
        </w:rPr>
        <w:t>xxxxxxxxxxxxxxx</w:t>
      </w:r>
      <w:r w:rsidRPr="00C50A94">
        <w:rPr>
          <w:color w:val="9A9A9A"/>
          <w:bdr w:val="single" w:sz="4" w:space="0" w:color="auto"/>
        </w:rPr>
        <w:tab/>
      </w:r>
    </w:p>
    <w:p w14:paraId="56684D80" w14:textId="21C7BD1C" w:rsidR="002C512C" w:rsidRPr="0034686D" w:rsidRDefault="002C512C" w:rsidP="00D108C7">
      <w:r w:rsidRPr="0034686D">
        <w:t>Email Address</w:t>
      </w:r>
      <w:r>
        <w:t xml:space="preserve"> </w:t>
      </w:r>
      <w:r>
        <w:tab/>
      </w:r>
      <w:r>
        <w:tab/>
      </w:r>
      <w:r w:rsidR="00750215" w:rsidRPr="00E921DE">
        <w:rPr>
          <w:color w:val="FFFFFF" w:themeColor="background1"/>
        </w:rPr>
        <w:t xml:space="preserve"> </w:t>
      </w:r>
      <w:r w:rsidRPr="00E921DE">
        <w:rPr>
          <w:color w:val="FFFFFF" w:themeColor="background1"/>
          <w:bdr w:val="single" w:sz="4" w:space="0" w:color="auto"/>
        </w:rPr>
        <w:t xml:space="preserve"> xxxxxxxxxxxxxx                                                             </w:t>
      </w:r>
      <w:r w:rsidR="00750215" w:rsidRPr="00E921DE">
        <w:rPr>
          <w:color w:val="FFFFFF" w:themeColor="background1"/>
          <w:bdr w:val="single" w:sz="4" w:space="0" w:color="auto"/>
        </w:rPr>
        <w:t>xxxxxxxxxxxxxx</w:t>
      </w:r>
      <w:r w:rsidRPr="00E921DE">
        <w:rPr>
          <w:color w:val="FFFFFF" w:themeColor="background1"/>
          <w:bdr w:val="single" w:sz="4" w:space="0" w:color="auto"/>
        </w:rPr>
        <w:t xml:space="preserve">    xxx   xx x         </w:t>
      </w:r>
      <w:r w:rsidRPr="00E921DE">
        <w:rPr>
          <w:color w:val="FFFFFF" w:themeColor="background1"/>
        </w:rPr>
        <w:t xml:space="preserve">  </w:t>
      </w:r>
    </w:p>
    <w:p w14:paraId="7A7216B1" w14:textId="1F055095" w:rsidR="002C512C" w:rsidRDefault="002C512C" w:rsidP="00D108C7">
      <w:r>
        <w:t>Name:</w:t>
      </w:r>
      <w:r>
        <w:tab/>
      </w:r>
      <w:r>
        <w:tab/>
      </w:r>
      <w:r w:rsidR="00044A1D">
        <w:tab/>
      </w:r>
      <w:r w:rsidR="00750215" w:rsidRPr="00E921DE">
        <w:rPr>
          <w:color w:val="FFFFFF" w:themeColor="background1"/>
        </w:rPr>
        <w:t xml:space="preserve"> </w:t>
      </w:r>
      <w:r w:rsidRPr="00E921DE">
        <w:rPr>
          <w:color w:val="FFFFFF" w:themeColor="background1"/>
          <w:bdr w:val="single" w:sz="4" w:space="0" w:color="auto"/>
        </w:rPr>
        <w:t xml:space="preserve"> xxxxxxxxxxxxxxxxxxxx</w:t>
      </w:r>
      <w:r w:rsidR="00F50901" w:rsidRPr="00E921DE">
        <w:rPr>
          <w:color w:val="FFFFFF" w:themeColor="background1"/>
          <w:bdr w:val="single" w:sz="4" w:space="0" w:color="auto"/>
        </w:rPr>
        <w:t xml:space="preserve">           </w:t>
      </w:r>
      <w:r w:rsidRPr="00E921DE">
        <w:rPr>
          <w:color w:val="FFFFFF" w:themeColor="background1"/>
          <w:bdr w:val="single" w:sz="4" w:space="0" w:color="auto"/>
        </w:rPr>
        <w:t xml:space="preserve">x        </w:t>
      </w:r>
      <w:r w:rsidRPr="00E921DE">
        <w:rPr>
          <w:color w:val="FFFFFF" w:themeColor="background1"/>
        </w:rPr>
        <w:t xml:space="preserve">  </w:t>
      </w:r>
    </w:p>
    <w:p w14:paraId="0E14D213" w14:textId="6748DFA0" w:rsidR="00D7548D" w:rsidRPr="0034686D" w:rsidRDefault="00D7548D" w:rsidP="00D108C7">
      <w:r>
        <w:t xml:space="preserve">Signature </w:t>
      </w:r>
      <w:r>
        <w:tab/>
      </w:r>
      <w:r>
        <w:tab/>
      </w:r>
      <w:r w:rsidRPr="00E921DE">
        <w:rPr>
          <w:color w:val="FFFFFF" w:themeColor="background1"/>
        </w:rPr>
        <w:t xml:space="preserve"> </w:t>
      </w:r>
      <w:r w:rsidRPr="00E921DE">
        <w:rPr>
          <w:color w:val="FFFFFF" w:themeColor="background1"/>
          <w:bdr w:val="single" w:sz="4" w:space="0" w:color="auto"/>
        </w:rPr>
        <w:t xml:space="preserve"> xxxxxxxxxxxxxx                                                             xxxxxxxxxxxxxx    xxx   xx x         </w:t>
      </w:r>
      <w:r w:rsidRPr="00E921DE">
        <w:rPr>
          <w:color w:val="FFFFFF" w:themeColor="background1"/>
        </w:rPr>
        <w:t xml:space="preserve">  </w:t>
      </w:r>
    </w:p>
    <w:p w14:paraId="73D99533" w14:textId="7ED9AA5E" w:rsidR="00646F74" w:rsidRPr="0034686D" w:rsidRDefault="00D7548D" w:rsidP="00D108C7">
      <w:pPr>
        <w:rPr>
          <w:b/>
          <w:bCs/>
        </w:rPr>
      </w:pPr>
      <w:r>
        <w:t>Date</w:t>
      </w:r>
      <w:r>
        <w:tab/>
        <w:t xml:space="preserve"> </w:t>
      </w:r>
      <w:r>
        <w:tab/>
      </w:r>
      <w:r>
        <w:tab/>
      </w:r>
      <w:r w:rsidR="00750215">
        <w:t xml:space="preserve"> </w:t>
      </w:r>
      <w:r w:rsidR="002C512C" w:rsidRPr="00C17617">
        <w:rPr>
          <w:bdr w:val="single" w:sz="4" w:space="0" w:color="auto"/>
        </w:rPr>
        <w:t xml:space="preserve">        </w:t>
      </w:r>
      <w:r w:rsidR="002C512C" w:rsidRPr="00C17617">
        <w:rPr>
          <w:color w:val="9A9A9A"/>
          <w:bdr w:val="single" w:sz="4" w:space="0" w:color="auto"/>
        </w:rPr>
        <w:t>/       /</w:t>
      </w:r>
      <w:r w:rsidR="002C512C" w:rsidRPr="00C17617">
        <w:rPr>
          <w:color w:val="FFFFFF" w:themeColor="background1"/>
          <w:bdr w:val="single" w:sz="4" w:space="0" w:color="auto"/>
        </w:rPr>
        <w:t>x</w:t>
      </w:r>
      <w:r w:rsidR="002C512C">
        <w:rPr>
          <w:color w:val="FFFFFF" w:themeColor="background1"/>
          <w:bdr w:val="single" w:sz="4" w:space="0" w:color="auto"/>
        </w:rPr>
        <w:t>xx</w:t>
      </w:r>
      <w:r w:rsidR="002C512C" w:rsidRPr="00C17617">
        <w:rPr>
          <w:color w:val="FFFFFF" w:themeColor="background1"/>
          <w:bdr w:val="single" w:sz="4" w:space="0" w:color="auto"/>
        </w:rPr>
        <w:t>x</w:t>
      </w:r>
      <w:r w:rsidR="002C512C" w:rsidRPr="00F95BB7">
        <w:rPr>
          <w:color w:val="9A9A9A"/>
          <w:bdr w:val="single" w:sz="4" w:space="0" w:color="auto"/>
        </w:rPr>
        <w:t xml:space="preserve">   </w:t>
      </w:r>
      <w:r w:rsidR="002C512C">
        <w:t xml:space="preserve"> </w:t>
      </w:r>
    </w:p>
    <w:sectPr w:rsidR="00646F74" w:rsidRPr="0034686D" w:rsidSect="00D108C7">
      <w:headerReference w:type="default" r:id="rId12"/>
      <w:pgSz w:w="11906" w:h="16838"/>
      <w:pgMar w:top="1701" w:right="1440" w:bottom="1134" w:left="144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EC283" w14:textId="77777777" w:rsidR="00296356" w:rsidRDefault="00296356" w:rsidP="00D108C7">
      <w:r>
        <w:separator/>
      </w:r>
    </w:p>
  </w:endnote>
  <w:endnote w:type="continuationSeparator" w:id="0">
    <w:p w14:paraId="726FE0CB" w14:textId="77777777" w:rsidR="00296356" w:rsidRDefault="00296356" w:rsidP="00D108C7">
      <w:r>
        <w:continuationSeparator/>
      </w:r>
    </w:p>
  </w:endnote>
  <w:endnote w:type="continuationNotice" w:id="1">
    <w:p w14:paraId="7B277C71" w14:textId="77777777" w:rsidR="00296356" w:rsidRDefault="00296356" w:rsidP="00D10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F99E" w14:textId="77777777" w:rsidR="00296356" w:rsidRDefault="00296356" w:rsidP="00D108C7">
      <w:r>
        <w:separator/>
      </w:r>
    </w:p>
  </w:footnote>
  <w:footnote w:type="continuationSeparator" w:id="0">
    <w:p w14:paraId="5398DF1E" w14:textId="77777777" w:rsidR="00296356" w:rsidRDefault="00296356" w:rsidP="00D108C7">
      <w:r>
        <w:continuationSeparator/>
      </w:r>
    </w:p>
  </w:footnote>
  <w:footnote w:type="continuationNotice" w:id="1">
    <w:p w14:paraId="62A6650C" w14:textId="77777777" w:rsidR="00296356" w:rsidRDefault="00296356" w:rsidP="00D10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C2F9" w14:textId="7F0124F9" w:rsidR="00D108C7" w:rsidRDefault="00D108C7" w:rsidP="00AA2E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6A750" wp14:editId="3A73F54E">
          <wp:simplePos x="0" y="0"/>
          <wp:positionH relativeFrom="column">
            <wp:posOffset>5503545</wp:posOffset>
          </wp:positionH>
          <wp:positionV relativeFrom="paragraph">
            <wp:posOffset>-315595</wp:posOffset>
          </wp:positionV>
          <wp:extent cx="833120" cy="685165"/>
          <wp:effectExtent l="0" t="0" r="5080" b="635"/>
          <wp:wrapNone/>
          <wp:docPr id="1171685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85412" name="Picture 1171685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65DA2" wp14:editId="69F46C60">
              <wp:simplePos x="0" y="0"/>
              <wp:positionH relativeFrom="margin">
                <wp:posOffset>-626745</wp:posOffset>
              </wp:positionH>
              <wp:positionV relativeFrom="paragraph">
                <wp:posOffset>440130</wp:posOffset>
              </wp:positionV>
              <wp:extent cx="6965315" cy="0"/>
              <wp:effectExtent l="0" t="12700" r="19685" b="12700"/>
              <wp:wrapNone/>
              <wp:docPr id="180680099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31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AEA7E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9.35pt,34.65pt" to="49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" strokecolor="#00b161 [3206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7186E"/>
    <w:multiLevelType w:val="hybridMultilevel"/>
    <w:tmpl w:val="6F5EE2C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F46FC"/>
    <w:multiLevelType w:val="hybridMultilevel"/>
    <w:tmpl w:val="DA98ABEE"/>
    <w:lvl w:ilvl="0" w:tplc="4C801DF0">
      <w:start w:val="1"/>
      <w:numFmt w:val="decimal"/>
      <w:lvlText w:val="%1."/>
      <w:lvlJc w:val="left"/>
      <w:pPr>
        <w:ind w:left="1020" w:hanging="360"/>
      </w:pPr>
    </w:lvl>
    <w:lvl w:ilvl="1" w:tplc="D136AF4E">
      <w:start w:val="1"/>
      <w:numFmt w:val="decimal"/>
      <w:lvlText w:val="%2."/>
      <w:lvlJc w:val="left"/>
      <w:pPr>
        <w:ind w:left="1020" w:hanging="360"/>
      </w:pPr>
    </w:lvl>
    <w:lvl w:ilvl="2" w:tplc="C31A567A">
      <w:start w:val="1"/>
      <w:numFmt w:val="decimal"/>
      <w:lvlText w:val="%3."/>
      <w:lvlJc w:val="left"/>
      <w:pPr>
        <w:ind w:left="1020" w:hanging="360"/>
      </w:pPr>
    </w:lvl>
    <w:lvl w:ilvl="3" w:tplc="DF5208E2">
      <w:start w:val="1"/>
      <w:numFmt w:val="decimal"/>
      <w:lvlText w:val="%4."/>
      <w:lvlJc w:val="left"/>
      <w:pPr>
        <w:ind w:left="1020" w:hanging="360"/>
      </w:pPr>
    </w:lvl>
    <w:lvl w:ilvl="4" w:tplc="3BB02C7A">
      <w:start w:val="1"/>
      <w:numFmt w:val="decimal"/>
      <w:lvlText w:val="%5."/>
      <w:lvlJc w:val="left"/>
      <w:pPr>
        <w:ind w:left="1020" w:hanging="360"/>
      </w:pPr>
    </w:lvl>
    <w:lvl w:ilvl="5" w:tplc="907EAE38">
      <w:start w:val="1"/>
      <w:numFmt w:val="decimal"/>
      <w:lvlText w:val="%6."/>
      <w:lvlJc w:val="left"/>
      <w:pPr>
        <w:ind w:left="1020" w:hanging="360"/>
      </w:pPr>
    </w:lvl>
    <w:lvl w:ilvl="6" w:tplc="112AE1C2">
      <w:start w:val="1"/>
      <w:numFmt w:val="decimal"/>
      <w:lvlText w:val="%7."/>
      <w:lvlJc w:val="left"/>
      <w:pPr>
        <w:ind w:left="1020" w:hanging="360"/>
      </w:pPr>
    </w:lvl>
    <w:lvl w:ilvl="7" w:tplc="90884A60">
      <w:start w:val="1"/>
      <w:numFmt w:val="decimal"/>
      <w:lvlText w:val="%8."/>
      <w:lvlJc w:val="left"/>
      <w:pPr>
        <w:ind w:left="1020" w:hanging="360"/>
      </w:pPr>
    </w:lvl>
    <w:lvl w:ilvl="8" w:tplc="CE50573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7B401684"/>
    <w:multiLevelType w:val="hybridMultilevel"/>
    <w:tmpl w:val="23480CE4"/>
    <w:lvl w:ilvl="0" w:tplc="D1B82DA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29216">
    <w:abstractNumId w:val="1"/>
  </w:num>
  <w:num w:numId="2" w16cid:durableId="1188180090">
    <w:abstractNumId w:val="2"/>
  </w:num>
  <w:num w:numId="3" w16cid:durableId="10807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C"/>
    <w:rsid w:val="000008E4"/>
    <w:rsid w:val="00001812"/>
    <w:rsid w:val="00026135"/>
    <w:rsid w:val="00033939"/>
    <w:rsid w:val="00035F3F"/>
    <w:rsid w:val="00043A2A"/>
    <w:rsid w:val="00043CA2"/>
    <w:rsid w:val="00044A1D"/>
    <w:rsid w:val="00050954"/>
    <w:rsid w:val="00051658"/>
    <w:rsid w:val="0005381E"/>
    <w:rsid w:val="0005428D"/>
    <w:rsid w:val="00062F9E"/>
    <w:rsid w:val="0006587D"/>
    <w:rsid w:val="00065C84"/>
    <w:rsid w:val="0007072C"/>
    <w:rsid w:val="000751F9"/>
    <w:rsid w:val="0009568A"/>
    <w:rsid w:val="000A3B3A"/>
    <w:rsid w:val="000A51B6"/>
    <w:rsid w:val="000A63C5"/>
    <w:rsid w:val="000A724F"/>
    <w:rsid w:val="000A7306"/>
    <w:rsid w:val="000B433E"/>
    <w:rsid w:val="000B49C6"/>
    <w:rsid w:val="000B688E"/>
    <w:rsid w:val="000C0529"/>
    <w:rsid w:val="000C1173"/>
    <w:rsid w:val="000C1632"/>
    <w:rsid w:val="000C173D"/>
    <w:rsid w:val="000C491E"/>
    <w:rsid w:val="000C5DE4"/>
    <w:rsid w:val="000F4B34"/>
    <w:rsid w:val="000F731D"/>
    <w:rsid w:val="001103AF"/>
    <w:rsid w:val="00112AA5"/>
    <w:rsid w:val="00113B62"/>
    <w:rsid w:val="001159B1"/>
    <w:rsid w:val="00122307"/>
    <w:rsid w:val="0012278A"/>
    <w:rsid w:val="001231FA"/>
    <w:rsid w:val="0012530E"/>
    <w:rsid w:val="00135484"/>
    <w:rsid w:val="00140113"/>
    <w:rsid w:val="0015581F"/>
    <w:rsid w:val="0016029A"/>
    <w:rsid w:val="0016086A"/>
    <w:rsid w:val="00161C92"/>
    <w:rsid w:val="00173BF3"/>
    <w:rsid w:val="00175975"/>
    <w:rsid w:val="001920B4"/>
    <w:rsid w:val="00194D1C"/>
    <w:rsid w:val="001A2884"/>
    <w:rsid w:val="001A4A00"/>
    <w:rsid w:val="001B2A5B"/>
    <w:rsid w:val="001B32A9"/>
    <w:rsid w:val="001B5099"/>
    <w:rsid w:val="001C0173"/>
    <w:rsid w:val="001C03C5"/>
    <w:rsid w:val="001C264A"/>
    <w:rsid w:val="001C4451"/>
    <w:rsid w:val="001F6A4A"/>
    <w:rsid w:val="002024A2"/>
    <w:rsid w:val="002077DF"/>
    <w:rsid w:val="002114B4"/>
    <w:rsid w:val="002177D4"/>
    <w:rsid w:val="0022159D"/>
    <w:rsid w:val="00223543"/>
    <w:rsid w:val="00225270"/>
    <w:rsid w:val="002336DA"/>
    <w:rsid w:val="00234F1A"/>
    <w:rsid w:val="00246956"/>
    <w:rsid w:val="002565A5"/>
    <w:rsid w:val="0025779F"/>
    <w:rsid w:val="00266DDB"/>
    <w:rsid w:val="00282BDE"/>
    <w:rsid w:val="00286537"/>
    <w:rsid w:val="00296356"/>
    <w:rsid w:val="002A3D58"/>
    <w:rsid w:val="002A4617"/>
    <w:rsid w:val="002A61A5"/>
    <w:rsid w:val="002A7823"/>
    <w:rsid w:val="002C512C"/>
    <w:rsid w:val="002C5F2A"/>
    <w:rsid w:val="002D034E"/>
    <w:rsid w:val="002D15E9"/>
    <w:rsid w:val="002E004A"/>
    <w:rsid w:val="002E0117"/>
    <w:rsid w:val="002F0431"/>
    <w:rsid w:val="002F1AE5"/>
    <w:rsid w:val="002F3C83"/>
    <w:rsid w:val="002F6306"/>
    <w:rsid w:val="00303883"/>
    <w:rsid w:val="0030492B"/>
    <w:rsid w:val="003056CA"/>
    <w:rsid w:val="00307DB8"/>
    <w:rsid w:val="0031166C"/>
    <w:rsid w:val="00317496"/>
    <w:rsid w:val="00321A18"/>
    <w:rsid w:val="00321D44"/>
    <w:rsid w:val="0032393C"/>
    <w:rsid w:val="0034686D"/>
    <w:rsid w:val="0035011A"/>
    <w:rsid w:val="00361959"/>
    <w:rsid w:val="00365DDF"/>
    <w:rsid w:val="0037164E"/>
    <w:rsid w:val="00380B60"/>
    <w:rsid w:val="0038240F"/>
    <w:rsid w:val="00382869"/>
    <w:rsid w:val="00382FBE"/>
    <w:rsid w:val="003958C5"/>
    <w:rsid w:val="003A1733"/>
    <w:rsid w:val="003B51CC"/>
    <w:rsid w:val="003B59EE"/>
    <w:rsid w:val="003B7015"/>
    <w:rsid w:val="003C3A9D"/>
    <w:rsid w:val="003D3F83"/>
    <w:rsid w:val="003D4E15"/>
    <w:rsid w:val="003D7591"/>
    <w:rsid w:val="003E4328"/>
    <w:rsid w:val="003E50C8"/>
    <w:rsid w:val="003F201E"/>
    <w:rsid w:val="003F77D3"/>
    <w:rsid w:val="0040086F"/>
    <w:rsid w:val="0040142B"/>
    <w:rsid w:val="0041156C"/>
    <w:rsid w:val="004119F1"/>
    <w:rsid w:val="0041342F"/>
    <w:rsid w:val="004162FF"/>
    <w:rsid w:val="004309B9"/>
    <w:rsid w:val="004361FE"/>
    <w:rsid w:val="00441DF6"/>
    <w:rsid w:val="00441F37"/>
    <w:rsid w:val="00444B08"/>
    <w:rsid w:val="004465A4"/>
    <w:rsid w:val="004465C8"/>
    <w:rsid w:val="0046613E"/>
    <w:rsid w:val="0046793A"/>
    <w:rsid w:val="00473404"/>
    <w:rsid w:val="004873D7"/>
    <w:rsid w:val="004905B0"/>
    <w:rsid w:val="00496981"/>
    <w:rsid w:val="004A276F"/>
    <w:rsid w:val="004B1418"/>
    <w:rsid w:val="004B2145"/>
    <w:rsid w:val="004B21C9"/>
    <w:rsid w:val="004B285A"/>
    <w:rsid w:val="004B4535"/>
    <w:rsid w:val="004B5C17"/>
    <w:rsid w:val="004C6D75"/>
    <w:rsid w:val="004E3648"/>
    <w:rsid w:val="004E54D0"/>
    <w:rsid w:val="004E5FB1"/>
    <w:rsid w:val="004F2FAF"/>
    <w:rsid w:val="004F4459"/>
    <w:rsid w:val="00504E42"/>
    <w:rsid w:val="00517B21"/>
    <w:rsid w:val="00521E25"/>
    <w:rsid w:val="00524DE2"/>
    <w:rsid w:val="00534C0B"/>
    <w:rsid w:val="0053635A"/>
    <w:rsid w:val="00544278"/>
    <w:rsid w:val="0055025A"/>
    <w:rsid w:val="005524CD"/>
    <w:rsid w:val="00553EB7"/>
    <w:rsid w:val="00553FA4"/>
    <w:rsid w:val="005602EB"/>
    <w:rsid w:val="00567C92"/>
    <w:rsid w:val="0057123E"/>
    <w:rsid w:val="005724BD"/>
    <w:rsid w:val="00574706"/>
    <w:rsid w:val="00581CBC"/>
    <w:rsid w:val="0058409D"/>
    <w:rsid w:val="00584514"/>
    <w:rsid w:val="00584E05"/>
    <w:rsid w:val="0059067B"/>
    <w:rsid w:val="005A3919"/>
    <w:rsid w:val="005A64D4"/>
    <w:rsid w:val="005B2767"/>
    <w:rsid w:val="005B5CCB"/>
    <w:rsid w:val="005C09F2"/>
    <w:rsid w:val="005C1DEB"/>
    <w:rsid w:val="005C350E"/>
    <w:rsid w:val="005C37FD"/>
    <w:rsid w:val="005C41F0"/>
    <w:rsid w:val="005C6EEF"/>
    <w:rsid w:val="005E1240"/>
    <w:rsid w:val="005E6529"/>
    <w:rsid w:val="005F427F"/>
    <w:rsid w:val="005F53C1"/>
    <w:rsid w:val="005F71A3"/>
    <w:rsid w:val="00602B91"/>
    <w:rsid w:val="00603612"/>
    <w:rsid w:val="00605954"/>
    <w:rsid w:val="006146F0"/>
    <w:rsid w:val="006319D4"/>
    <w:rsid w:val="00646F74"/>
    <w:rsid w:val="006517FB"/>
    <w:rsid w:val="00652FEA"/>
    <w:rsid w:val="00662A72"/>
    <w:rsid w:val="00663289"/>
    <w:rsid w:val="0067141B"/>
    <w:rsid w:val="00675319"/>
    <w:rsid w:val="00677DC9"/>
    <w:rsid w:val="00682B63"/>
    <w:rsid w:val="006852C2"/>
    <w:rsid w:val="0068585B"/>
    <w:rsid w:val="00690795"/>
    <w:rsid w:val="00693F79"/>
    <w:rsid w:val="006A62C3"/>
    <w:rsid w:val="006A71FA"/>
    <w:rsid w:val="006B130F"/>
    <w:rsid w:val="006B3260"/>
    <w:rsid w:val="006C7C58"/>
    <w:rsid w:val="006D25CA"/>
    <w:rsid w:val="006D6A5E"/>
    <w:rsid w:val="006E37E2"/>
    <w:rsid w:val="006E57FF"/>
    <w:rsid w:val="006F1C03"/>
    <w:rsid w:val="00702CCD"/>
    <w:rsid w:val="00705795"/>
    <w:rsid w:val="00710D2A"/>
    <w:rsid w:val="0071665D"/>
    <w:rsid w:val="00716DAD"/>
    <w:rsid w:val="00717BDF"/>
    <w:rsid w:val="00720AAB"/>
    <w:rsid w:val="00734AB0"/>
    <w:rsid w:val="0074333D"/>
    <w:rsid w:val="00750215"/>
    <w:rsid w:val="00753B77"/>
    <w:rsid w:val="00773EDA"/>
    <w:rsid w:val="00782115"/>
    <w:rsid w:val="007828E3"/>
    <w:rsid w:val="0078424C"/>
    <w:rsid w:val="007909DA"/>
    <w:rsid w:val="00791FFC"/>
    <w:rsid w:val="00794E53"/>
    <w:rsid w:val="00796299"/>
    <w:rsid w:val="007962DE"/>
    <w:rsid w:val="007A03BF"/>
    <w:rsid w:val="007A05AF"/>
    <w:rsid w:val="007B3ED1"/>
    <w:rsid w:val="007B6EDD"/>
    <w:rsid w:val="007C0817"/>
    <w:rsid w:val="007C5F59"/>
    <w:rsid w:val="007D0B0F"/>
    <w:rsid w:val="007D26C2"/>
    <w:rsid w:val="007D5D07"/>
    <w:rsid w:val="007D67D0"/>
    <w:rsid w:val="007E035E"/>
    <w:rsid w:val="007E414E"/>
    <w:rsid w:val="007F6595"/>
    <w:rsid w:val="007F7F74"/>
    <w:rsid w:val="008018C2"/>
    <w:rsid w:val="00816A71"/>
    <w:rsid w:val="008203E4"/>
    <w:rsid w:val="008238EC"/>
    <w:rsid w:val="008256AF"/>
    <w:rsid w:val="008258EB"/>
    <w:rsid w:val="00827B9E"/>
    <w:rsid w:val="00834470"/>
    <w:rsid w:val="00843611"/>
    <w:rsid w:val="00843D9A"/>
    <w:rsid w:val="008442C5"/>
    <w:rsid w:val="00844DC0"/>
    <w:rsid w:val="0085323B"/>
    <w:rsid w:val="00853328"/>
    <w:rsid w:val="0085494E"/>
    <w:rsid w:val="00856198"/>
    <w:rsid w:val="00857F7E"/>
    <w:rsid w:val="0086436C"/>
    <w:rsid w:val="00864784"/>
    <w:rsid w:val="00866F8D"/>
    <w:rsid w:val="00874670"/>
    <w:rsid w:val="00886169"/>
    <w:rsid w:val="008A7EF8"/>
    <w:rsid w:val="008B3691"/>
    <w:rsid w:val="008B554B"/>
    <w:rsid w:val="008B7F28"/>
    <w:rsid w:val="008C0561"/>
    <w:rsid w:val="008D0178"/>
    <w:rsid w:val="008E103F"/>
    <w:rsid w:val="008E4165"/>
    <w:rsid w:val="008E7A80"/>
    <w:rsid w:val="008E7ABD"/>
    <w:rsid w:val="008F10FA"/>
    <w:rsid w:val="008F1BE1"/>
    <w:rsid w:val="008F2583"/>
    <w:rsid w:val="008F320F"/>
    <w:rsid w:val="008F68EC"/>
    <w:rsid w:val="00904012"/>
    <w:rsid w:val="00906FE9"/>
    <w:rsid w:val="00912F07"/>
    <w:rsid w:val="0091459D"/>
    <w:rsid w:val="0092474C"/>
    <w:rsid w:val="00925736"/>
    <w:rsid w:val="009307A5"/>
    <w:rsid w:val="00934FE8"/>
    <w:rsid w:val="00937C3F"/>
    <w:rsid w:val="009505D3"/>
    <w:rsid w:val="00951069"/>
    <w:rsid w:val="009606F3"/>
    <w:rsid w:val="00971FB1"/>
    <w:rsid w:val="009720B8"/>
    <w:rsid w:val="0097285A"/>
    <w:rsid w:val="00980091"/>
    <w:rsid w:val="0098232B"/>
    <w:rsid w:val="0098521D"/>
    <w:rsid w:val="0099141F"/>
    <w:rsid w:val="009954A0"/>
    <w:rsid w:val="009A333A"/>
    <w:rsid w:val="009B046A"/>
    <w:rsid w:val="009B1C88"/>
    <w:rsid w:val="009B771C"/>
    <w:rsid w:val="009B7B39"/>
    <w:rsid w:val="009C1851"/>
    <w:rsid w:val="009D30CA"/>
    <w:rsid w:val="009D57A3"/>
    <w:rsid w:val="009E173D"/>
    <w:rsid w:val="009E55BF"/>
    <w:rsid w:val="009E6264"/>
    <w:rsid w:val="009F1C36"/>
    <w:rsid w:val="00A012A0"/>
    <w:rsid w:val="00A16613"/>
    <w:rsid w:val="00A24FAE"/>
    <w:rsid w:val="00A3398C"/>
    <w:rsid w:val="00A3469B"/>
    <w:rsid w:val="00A35D5D"/>
    <w:rsid w:val="00A3601A"/>
    <w:rsid w:val="00A41F83"/>
    <w:rsid w:val="00A46AEB"/>
    <w:rsid w:val="00A515CD"/>
    <w:rsid w:val="00A635C5"/>
    <w:rsid w:val="00A66CC9"/>
    <w:rsid w:val="00A70CA7"/>
    <w:rsid w:val="00A74E96"/>
    <w:rsid w:val="00A817A0"/>
    <w:rsid w:val="00AA2E47"/>
    <w:rsid w:val="00AB066B"/>
    <w:rsid w:val="00AC69BF"/>
    <w:rsid w:val="00AD1278"/>
    <w:rsid w:val="00AD4ECE"/>
    <w:rsid w:val="00AE0051"/>
    <w:rsid w:val="00AE26AB"/>
    <w:rsid w:val="00AF02A5"/>
    <w:rsid w:val="00AF0BD1"/>
    <w:rsid w:val="00AF606C"/>
    <w:rsid w:val="00AF6FE7"/>
    <w:rsid w:val="00B009AD"/>
    <w:rsid w:val="00B02300"/>
    <w:rsid w:val="00B10709"/>
    <w:rsid w:val="00B1093B"/>
    <w:rsid w:val="00B22851"/>
    <w:rsid w:val="00B302BA"/>
    <w:rsid w:val="00B57E13"/>
    <w:rsid w:val="00B61A7F"/>
    <w:rsid w:val="00B6731E"/>
    <w:rsid w:val="00B67AC4"/>
    <w:rsid w:val="00B814E5"/>
    <w:rsid w:val="00B83853"/>
    <w:rsid w:val="00B83C86"/>
    <w:rsid w:val="00B8415B"/>
    <w:rsid w:val="00B856E8"/>
    <w:rsid w:val="00B96128"/>
    <w:rsid w:val="00B96CE5"/>
    <w:rsid w:val="00BA7CAE"/>
    <w:rsid w:val="00BB7219"/>
    <w:rsid w:val="00BC1543"/>
    <w:rsid w:val="00BC1A29"/>
    <w:rsid w:val="00BC42C0"/>
    <w:rsid w:val="00BC6A55"/>
    <w:rsid w:val="00C03CFB"/>
    <w:rsid w:val="00C052FA"/>
    <w:rsid w:val="00C1163E"/>
    <w:rsid w:val="00C17617"/>
    <w:rsid w:val="00C3036D"/>
    <w:rsid w:val="00C40589"/>
    <w:rsid w:val="00C507BF"/>
    <w:rsid w:val="00C50A94"/>
    <w:rsid w:val="00C50D4A"/>
    <w:rsid w:val="00C51E51"/>
    <w:rsid w:val="00C5469C"/>
    <w:rsid w:val="00C61DBD"/>
    <w:rsid w:val="00C64443"/>
    <w:rsid w:val="00C75B9D"/>
    <w:rsid w:val="00C75C77"/>
    <w:rsid w:val="00C80CA7"/>
    <w:rsid w:val="00C8425B"/>
    <w:rsid w:val="00C94A28"/>
    <w:rsid w:val="00C97D86"/>
    <w:rsid w:val="00CA0C05"/>
    <w:rsid w:val="00CA5291"/>
    <w:rsid w:val="00CA7553"/>
    <w:rsid w:val="00CB0424"/>
    <w:rsid w:val="00CB30E8"/>
    <w:rsid w:val="00CB693A"/>
    <w:rsid w:val="00CC19BC"/>
    <w:rsid w:val="00CC324C"/>
    <w:rsid w:val="00CC7FFD"/>
    <w:rsid w:val="00CD6378"/>
    <w:rsid w:val="00CF3EC7"/>
    <w:rsid w:val="00CF6283"/>
    <w:rsid w:val="00D04570"/>
    <w:rsid w:val="00D108C7"/>
    <w:rsid w:val="00D13D3F"/>
    <w:rsid w:val="00D146D8"/>
    <w:rsid w:val="00D15DAD"/>
    <w:rsid w:val="00D24DEA"/>
    <w:rsid w:val="00D37955"/>
    <w:rsid w:val="00D40726"/>
    <w:rsid w:val="00D43710"/>
    <w:rsid w:val="00D54D69"/>
    <w:rsid w:val="00D577D2"/>
    <w:rsid w:val="00D625CE"/>
    <w:rsid w:val="00D65512"/>
    <w:rsid w:val="00D70434"/>
    <w:rsid w:val="00D73E8F"/>
    <w:rsid w:val="00D7548D"/>
    <w:rsid w:val="00D87A3A"/>
    <w:rsid w:val="00D941D5"/>
    <w:rsid w:val="00DA2F11"/>
    <w:rsid w:val="00DA7CB5"/>
    <w:rsid w:val="00DB6FDE"/>
    <w:rsid w:val="00DB72E5"/>
    <w:rsid w:val="00DC6D4F"/>
    <w:rsid w:val="00DD51B2"/>
    <w:rsid w:val="00DE20D2"/>
    <w:rsid w:val="00DE2669"/>
    <w:rsid w:val="00DF421D"/>
    <w:rsid w:val="00E35ACB"/>
    <w:rsid w:val="00E3647A"/>
    <w:rsid w:val="00E36730"/>
    <w:rsid w:val="00E426D7"/>
    <w:rsid w:val="00E51A7A"/>
    <w:rsid w:val="00E51BE7"/>
    <w:rsid w:val="00E76646"/>
    <w:rsid w:val="00E77D63"/>
    <w:rsid w:val="00E84A0C"/>
    <w:rsid w:val="00E921DE"/>
    <w:rsid w:val="00EA3CE6"/>
    <w:rsid w:val="00EB05E5"/>
    <w:rsid w:val="00EB152D"/>
    <w:rsid w:val="00EB588F"/>
    <w:rsid w:val="00EC1494"/>
    <w:rsid w:val="00EC34A1"/>
    <w:rsid w:val="00EC5385"/>
    <w:rsid w:val="00EC79C3"/>
    <w:rsid w:val="00ED3ED6"/>
    <w:rsid w:val="00ED494D"/>
    <w:rsid w:val="00ED6294"/>
    <w:rsid w:val="00ED7928"/>
    <w:rsid w:val="00EF5718"/>
    <w:rsid w:val="00F03E3B"/>
    <w:rsid w:val="00F1164F"/>
    <w:rsid w:val="00F168A5"/>
    <w:rsid w:val="00F21014"/>
    <w:rsid w:val="00F22FF3"/>
    <w:rsid w:val="00F2589F"/>
    <w:rsid w:val="00F25DDC"/>
    <w:rsid w:val="00F270AC"/>
    <w:rsid w:val="00F3111C"/>
    <w:rsid w:val="00F36A64"/>
    <w:rsid w:val="00F4375B"/>
    <w:rsid w:val="00F47058"/>
    <w:rsid w:val="00F50901"/>
    <w:rsid w:val="00F5582D"/>
    <w:rsid w:val="00F721D8"/>
    <w:rsid w:val="00F7494F"/>
    <w:rsid w:val="00F95BB7"/>
    <w:rsid w:val="00FA00AC"/>
    <w:rsid w:val="00FB6E49"/>
    <w:rsid w:val="00FC0BA7"/>
    <w:rsid w:val="00FC1661"/>
    <w:rsid w:val="00FD41E0"/>
    <w:rsid w:val="00FF6427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8D5F9"/>
  <w15:docId w15:val="{CCD79810-DB33-42C1-9B81-03358B37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C7"/>
    <w:pPr>
      <w:autoSpaceDE w:val="0"/>
      <w:autoSpaceDN w:val="0"/>
      <w:spacing w:after="0" w:line="360" w:lineRule="auto"/>
      <w:contextualSpacing/>
      <w:mirrorIndents/>
    </w:pPr>
    <w:rPr>
      <w:rFonts w:ascii="Open Sans" w:hAnsi="Open Sans" w:cs="Open Sans"/>
      <w:color w:val="000000"/>
      <w:kern w:val="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8C7"/>
    <w:pPr>
      <w:outlineLvl w:val="0"/>
    </w:pPr>
    <w:rPr>
      <w:rFonts w:ascii="Open Sans Extrabold" w:hAnsi="Open Sans Extrabold" w:cs="Open Sans Extrabold"/>
      <w:b/>
      <w:bCs/>
      <w:color w:val="006648" w:themeColor="accent2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E47"/>
    <w:pPr>
      <w:spacing w:line="240" w:lineRule="auto"/>
      <w:outlineLvl w:val="1"/>
    </w:pPr>
    <w:rPr>
      <w:rFonts w:ascii="Open Sans Semibold" w:hAnsi="Open Sans Semibold" w:cs="Open Sans Semibold"/>
      <w:b/>
      <w:bCs/>
      <w:color w:val="00B050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8EC"/>
    <w:pPr>
      <w:keepNext/>
      <w:keepLines/>
      <w:spacing w:before="160" w:after="80"/>
      <w:outlineLvl w:val="2"/>
    </w:pPr>
    <w:rPr>
      <w:rFonts w:eastAsiaTheme="majorEastAsia" w:cstheme="majorBidi"/>
      <w:color w:val="AFAFA0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FAFA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8EC"/>
    <w:pPr>
      <w:keepNext/>
      <w:keepLines/>
      <w:spacing w:before="80" w:after="40"/>
      <w:outlineLvl w:val="4"/>
    </w:pPr>
    <w:rPr>
      <w:rFonts w:eastAsiaTheme="majorEastAsia" w:cstheme="majorBidi"/>
      <w:color w:val="AFAF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8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8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8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8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8C7"/>
    <w:rPr>
      <w:rFonts w:ascii="Open Sans Extrabold" w:hAnsi="Open Sans Extrabold" w:cs="Open Sans Extrabold"/>
      <w:b/>
      <w:bCs/>
      <w:color w:val="006648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2E47"/>
    <w:rPr>
      <w:rFonts w:ascii="Open Sans Semibold" w:hAnsi="Open Sans Semibold" w:cs="Open Sans Semibold"/>
      <w:b/>
      <w:bCs/>
      <w:color w:val="00B050"/>
      <w:kern w:val="0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8EC"/>
    <w:rPr>
      <w:rFonts w:eastAsiaTheme="majorEastAsia" w:cstheme="majorBidi"/>
      <w:color w:val="AFAFA0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8EC"/>
    <w:rPr>
      <w:rFonts w:eastAsiaTheme="majorEastAsia" w:cstheme="majorBidi"/>
      <w:i/>
      <w:iCs/>
      <w:color w:val="AFAFA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8EC"/>
    <w:rPr>
      <w:rFonts w:eastAsiaTheme="majorEastAsia" w:cstheme="majorBidi"/>
      <w:color w:val="AFAFA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8EC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F68E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F68E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F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8EC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8F68EC"/>
    <w:rPr>
      <w:i/>
      <w:iCs/>
      <w:color w:val="AFAFA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8EC"/>
    <w:pPr>
      <w:pBdr>
        <w:top w:val="single" w:sz="4" w:space="10" w:color="AFAFA0" w:themeColor="accent1" w:themeShade="BF"/>
        <w:bottom w:val="single" w:sz="4" w:space="10" w:color="AFAFA0" w:themeColor="accent1" w:themeShade="BF"/>
      </w:pBdr>
      <w:spacing w:before="360" w:after="360"/>
      <w:ind w:left="864" w:right="864"/>
      <w:jc w:val="center"/>
    </w:pPr>
    <w:rPr>
      <w:i/>
      <w:iCs/>
      <w:color w:val="AFAFA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8EC"/>
    <w:rPr>
      <w:i/>
      <w:iCs/>
      <w:color w:val="AFAFA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8EC"/>
    <w:rPr>
      <w:b/>
      <w:bCs/>
      <w:smallCaps/>
      <w:color w:val="AFAFA0" w:themeColor="accent1" w:themeShade="BF"/>
      <w:spacing w:val="5"/>
    </w:rPr>
  </w:style>
  <w:style w:type="paragraph" w:styleId="Header">
    <w:name w:val="header"/>
    <w:basedOn w:val="Heading2"/>
    <w:link w:val="HeaderChar"/>
    <w:uiPriority w:val="99"/>
    <w:unhideWhenUsed/>
    <w:rsid w:val="00AA2E47"/>
    <w:pPr>
      <w:spacing w:after="120"/>
    </w:pPr>
    <w:rPr>
      <w:i/>
      <w:iCs/>
      <w:color w:val="006648" w:themeColor="accent2"/>
      <w:sz w:val="19"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AA2E47"/>
    <w:rPr>
      <w:rFonts w:ascii="Open Sans Semibold" w:hAnsi="Open Sans Semibold" w:cs="Open Sans Semibold"/>
      <w:b/>
      <w:bCs/>
      <w:i/>
      <w:iCs/>
      <w:color w:val="006648" w:themeColor="accent2"/>
      <w:kern w:val="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A2E47"/>
    <w:pPr>
      <w:spacing w:line="240" w:lineRule="auto"/>
    </w:pPr>
    <w:rPr>
      <w:rFonts w:ascii="Open Sans Light" w:hAnsi="Open Sans Light" w:cs="Open Sans Light"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A2E47"/>
    <w:rPr>
      <w:rFonts w:ascii="Open Sans Light" w:hAnsi="Open Sans Light" w:cs="Open Sans Light"/>
      <w:i/>
      <w:iCs/>
      <w:color w:val="000000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3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8E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8E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EC"/>
    <w:rPr>
      <w:b/>
      <w:bCs/>
      <w:sz w:val="20"/>
      <w:szCs w:val="25"/>
    </w:rPr>
  </w:style>
  <w:style w:type="table" w:styleId="TableGrid">
    <w:name w:val="Table Grid"/>
    <w:basedOn w:val="TableNormal"/>
    <w:uiPriority w:val="39"/>
    <w:rsid w:val="0065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61C9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12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ZR">
      <a:dk1>
        <a:srgbClr val="000000"/>
      </a:dk1>
      <a:lt1>
        <a:srgbClr val="FFFFFF"/>
      </a:lt1>
      <a:dk2>
        <a:srgbClr val="1D2B50"/>
      </a:dk2>
      <a:lt2>
        <a:srgbClr val="FFFFFF"/>
      </a:lt2>
      <a:accent1>
        <a:srgbClr val="E3E3DE"/>
      </a:accent1>
      <a:accent2>
        <a:srgbClr val="006648"/>
      </a:accent2>
      <a:accent3>
        <a:srgbClr val="00B161"/>
      </a:accent3>
      <a:accent4>
        <a:srgbClr val="40B3E6"/>
      </a:accent4>
      <a:accent5>
        <a:srgbClr val="1D2B50"/>
      </a:accent5>
      <a:accent6>
        <a:srgbClr val="4D4D4D"/>
      </a:accent6>
      <a:hlink>
        <a:srgbClr val="E3E3DE"/>
      </a:hlink>
      <a:folHlink>
        <a:srgbClr val="40B3E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38d30-998c-477c-98a5-666f20a58083" xsi:nil="true"/>
    <lcf76f155ced4ddcb4097134ff3c332f xmlns="67c1f368-723d-4730-8648-14e28a88d5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8C9FAD178A44D9E4B58A4FFCC3C1C" ma:contentTypeVersion="18" ma:contentTypeDescription="Create a new document." ma:contentTypeScope="" ma:versionID="28540c0f0cc05ac2c03620443ceae62f">
  <xsd:schema xmlns:xsd="http://www.w3.org/2001/XMLSchema" xmlns:xs="http://www.w3.org/2001/XMLSchema" xmlns:p="http://schemas.microsoft.com/office/2006/metadata/properties" xmlns:ns2="67c1f368-723d-4730-8648-14e28a88d581" xmlns:ns3="46538d30-998c-477c-98a5-666f20a58083" targetNamespace="http://schemas.microsoft.com/office/2006/metadata/properties" ma:root="true" ma:fieldsID="c345729f106f3ae1f1e7aa59e2e939ae" ns2:_="" ns3:_="">
    <xsd:import namespace="67c1f368-723d-4730-8648-14e28a88d581"/>
    <xsd:import namespace="46538d30-998c-477c-98a5-666f20a58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f368-723d-4730-8648-14e28a88d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abd01b-1725-4a71-a7d9-3112eea65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8d30-998c-477c-98a5-666f20a58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40df57-36fc-43e2-b409-de097b2e0a41}" ma:internalName="TaxCatchAll" ma:showField="CatchAllData" ma:web="46538d30-998c-477c-98a5-666f20a58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 I W D O C S ! 4 1 3 8 6 4 6 3 . 1 < / d o c u m e n t i d >  
     < s e n d e r i d > H R S < / s e n d e r i d >  
     < s e n d e r e m a i l > H E L E N . S M I T H @ S I M P S O N G R I E R S O N . C O M < / s e n d e r e m a i l >  
     < l a s t m o d i f i e d > 2 0 2 4 - 0 8 - 2 0 T 1 4 : 3 7 : 0 0 . 0 0 0 0 0 0 0 + 1 2 : 0 0 < / l a s t m o d i f i e d >  
     < d a t a b a s e > I W D O C S < / d a t a b a s e >  
 < / p r o p e r t i e s > 
</file>

<file path=customXml/itemProps1.xml><?xml version="1.0" encoding="utf-8"?>
<ds:datastoreItem xmlns:ds="http://schemas.openxmlformats.org/officeDocument/2006/customXml" ds:itemID="{5694910D-23AB-4B14-93C0-ADC165CE8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0F119-6DE7-407F-B903-01A67DC94AF7}">
  <ds:schemaRefs>
    <ds:schemaRef ds:uri="http://schemas.microsoft.com/office/2006/metadata/properties"/>
    <ds:schemaRef ds:uri="http://schemas.microsoft.com/office/infopath/2007/PartnerControls"/>
    <ds:schemaRef ds:uri="46538d30-998c-477c-98a5-666f20a58083"/>
    <ds:schemaRef ds:uri="67c1f368-723d-4730-8648-14e28a88d581"/>
  </ds:schemaRefs>
</ds:datastoreItem>
</file>

<file path=customXml/itemProps3.xml><?xml version="1.0" encoding="utf-8"?>
<ds:datastoreItem xmlns:ds="http://schemas.openxmlformats.org/officeDocument/2006/customXml" ds:itemID="{FB39F593-27A4-404B-AF26-8D537565E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f368-723d-4730-8648-14e28a88d581"/>
    <ds:schemaRef ds:uri="46538d30-998c-477c-98a5-666f20a58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73042-7543-4E75-9054-62F2A115BD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53F175-05D3-48C0-B648-2A5DC4E6F1F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O'Sullivan</dc:creator>
  <cp:keywords/>
  <dc:description/>
  <cp:lastModifiedBy>Chad Burnell</cp:lastModifiedBy>
  <cp:revision>126</cp:revision>
  <cp:lastPrinted>2024-09-18T00:29:00Z</cp:lastPrinted>
  <dcterms:created xsi:type="dcterms:W3CDTF">2024-09-17T22:25:00Z</dcterms:created>
  <dcterms:modified xsi:type="dcterms:W3CDTF">2025-03-26T21:26:00Z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0x010100DF68C9FAD178A44D9E4B58A4FFCC3C1C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